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ACF16" w14:textId="7448E6B5" w:rsidR="001100D6" w:rsidRPr="00E05E08" w:rsidRDefault="00670B3B" w:rsidP="00670B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Trường THPT Quế Sơn                               </w:t>
      </w:r>
      <w:r w:rsidR="001100D6" w:rsidRPr="001100D6">
        <w:rPr>
          <w:rFonts w:ascii="Times New Roman" w:eastAsia="Calibri" w:hAnsi="Times New Roman" w:cs="Times New Roman"/>
          <w:b/>
          <w:sz w:val="24"/>
          <w:szCs w:val="24"/>
        </w:rPr>
        <w:t xml:space="preserve">MA TRẬN ĐỀ KIỂM TRA GIỮA HỌC KỲ </w:t>
      </w:r>
      <w:r w:rsidR="00E05E08">
        <w:rPr>
          <w:rFonts w:ascii="Times New Roman" w:eastAsia="Calibri" w:hAnsi="Times New Roman" w:cs="Times New Roman"/>
          <w:b/>
          <w:sz w:val="24"/>
          <w:szCs w:val="24"/>
          <w:lang w:val="vi-VN"/>
        </w:rPr>
        <w:t>2</w:t>
      </w:r>
      <w:r w:rsidR="00967A9F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</w:t>
      </w:r>
      <w:r w:rsidR="00E05E08">
        <w:rPr>
          <w:rFonts w:ascii="Times New Roman" w:eastAsia="Calibri" w:hAnsi="Times New Roman" w:cs="Times New Roman"/>
          <w:b/>
          <w:sz w:val="24"/>
          <w:szCs w:val="24"/>
          <w:lang w:val="vi-VN"/>
        </w:rPr>
        <w:t>(202</w:t>
      </w:r>
      <w:r w:rsidR="00BB673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E05E08">
        <w:rPr>
          <w:rFonts w:ascii="Times New Roman" w:eastAsia="Calibri" w:hAnsi="Times New Roman" w:cs="Times New Roman"/>
          <w:b/>
          <w:sz w:val="24"/>
          <w:szCs w:val="24"/>
          <w:lang w:val="vi-VN"/>
        </w:rPr>
        <w:t>-202</w:t>
      </w:r>
      <w:r w:rsidR="00BB6735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E05E08">
        <w:rPr>
          <w:rFonts w:ascii="Times New Roman" w:eastAsia="Calibri" w:hAnsi="Times New Roman" w:cs="Times New Roman"/>
          <w:b/>
          <w:sz w:val="24"/>
          <w:szCs w:val="24"/>
          <w:lang w:val="vi-VN"/>
        </w:rPr>
        <w:t>)</w:t>
      </w:r>
    </w:p>
    <w:p w14:paraId="1067723C" w14:textId="77777777" w:rsidR="001100D6" w:rsidRPr="001100D6" w:rsidRDefault="00670B3B" w:rsidP="00670B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    Tổ: Toán – Tin                                                                     </w:t>
      </w:r>
      <w:r w:rsidR="001100D6" w:rsidRPr="001100D6">
        <w:rPr>
          <w:rFonts w:ascii="Times New Roman" w:eastAsia="Calibri" w:hAnsi="Times New Roman" w:cs="Times New Roman"/>
          <w:b/>
          <w:sz w:val="24"/>
          <w:szCs w:val="24"/>
        </w:rPr>
        <w:t>MÔN TOÁN LỚP 10</w:t>
      </w:r>
    </w:p>
    <w:p w14:paraId="6B962935" w14:textId="77777777" w:rsidR="001100D6" w:rsidRPr="001100D6" w:rsidRDefault="001100D6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3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1266"/>
        <w:gridCol w:w="1451"/>
        <w:gridCol w:w="598"/>
        <w:gridCol w:w="678"/>
        <w:gridCol w:w="705"/>
        <w:gridCol w:w="598"/>
        <w:gridCol w:w="796"/>
        <w:gridCol w:w="705"/>
        <w:gridCol w:w="598"/>
        <w:gridCol w:w="806"/>
        <w:gridCol w:w="812"/>
        <w:gridCol w:w="598"/>
        <w:gridCol w:w="678"/>
        <w:gridCol w:w="705"/>
        <w:gridCol w:w="598"/>
        <w:gridCol w:w="678"/>
        <w:gridCol w:w="705"/>
        <w:gridCol w:w="1185"/>
      </w:tblGrid>
      <w:tr w:rsidR="00AF1685" w:rsidRPr="001100D6" w14:paraId="36510C1F" w14:textId="77777777" w:rsidTr="00D9666D">
        <w:trPr>
          <w:trHeight w:val="216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C60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947F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 xml:space="preserve">/ </w:t>
            </w: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Chương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B9C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Nội dung/ đơn vị kiến thức</w:t>
            </w:r>
          </w:p>
        </w:tc>
        <w:tc>
          <w:tcPr>
            <w:tcW w:w="28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176D" w14:textId="77777777" w:rsidR="001100D6" w:rsidRPr="001100D6" w:rsidRDefault="001100D6" w:rsidP="00AF1685">
            <w:pPr>
              <w:spacing w:after="0" w:line="240" w:lineRule="auto"/>
              <w:ind w:firstLine="76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6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B84832C" w14:textId="77777777" w:rsidR="001100D6" w:rsidRPr="00D12819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proofErr w:type="spellStart"/>
            <w:r w:rsidRPr="00D12819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5A8E8E7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</w:p>
          <w:p w14:paraId="6BFBCF6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AF1685" w:rsidRPr="001100D6" w14:paraId="2C743405" w14:textId="77777777" w:rsidTr="00D9666D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C96B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E4A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281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E35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6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F9C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Tự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7FFD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035F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AF1685" w:rsidRPr="001100D6" w14:paraId="49309C3D" w14:textId="77777777" w:rsidTr="00D9666D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7BDC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6ACE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506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76A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D7F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– Sai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80D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5961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43B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826F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1100D6" w:rsidRPr="001100D6" w14:paraId="34A0E758" w14:textId="77777777" w:rsidTr="00D9666D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A7AD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AE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344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D777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C41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F09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67C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2DBC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37E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572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57A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450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39E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C96E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71E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9F09463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D79770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D811F3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3558E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1100D6" w:rsidRPr="001100D6" w14:paraId="23A4DA82" w14:textId="77777777" w:rsidTr="00D9666D">
        <w:trPr>
          <w:trHeight w:val="216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8BF" w14:textId="77777777" w:rsidR="001100D6" w:rsidRPr="001100D6" w:rsidRDefault="00D12819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 xml:space="preserve"> </w:t>
            </w:r>
            <w:r w:rsidR="001100D6" w:rsidRPr="001100D6"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AFB1" w14:textId="77777777" w:rsidR="001100D6" w:rsidRPr="001100D6" w:rsidRDefault="001100D6" w:rsidP="00B013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CHƯƠNG VI. HÀM SỐ. ĐỒ THỊ VÀ ỨNG DỤNG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FE00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Hàm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số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4B00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25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894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BFE0" w14:textId="77777777" w:rsidR="001100D6" w:rsidRPr="001100D6" w:rsidRDefault="00967A9F" w:rsidP="00AF168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 xml:space="preserve"> </w:t>
            </w:r>
            <w:r w:rsidR="001100D6"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9A24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1F89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970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DC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193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7DD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9A29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EB9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641D6E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6DDD20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6CF314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A26FB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17,5</w:t>
            </w:r>
          </w:p>
        </w:tc>
      </w:tr>
      <w:tr w:rsidR="001100D6" w:rsidRPr="001100D6" w14:paraId="62599268" w14:textId="77777777" w:rsidTr="00D9666D"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7FF4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552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DA9D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Hàm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số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bậc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hai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63AA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7E8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A7A2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BA3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551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C76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5EB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61D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EEDF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AFE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61C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00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4BE744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7EBCCD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E1DE09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B3CB0D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10,0</w:t>
            </w:r>
          </w:p>
        </w:tc>
      </w:tr>
      <w:tr w:rsidR="001100D6" w:rsidRPr="001100D6" w14:paraId="64EB08EE" w14:textId="77777777" w:rsidTr="00D9666D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795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1AF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C628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Dấu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của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tam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thức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bậc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>hai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92F9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14E7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C679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E0A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588F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4362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F3D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9F3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5447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0A5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E69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4A5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  <w:p w14:paraId="3487750C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BA222D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61FE8B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2EFD4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2B6ABD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15,0</w:t>
            </w:r>
          </w:p>
        </w:tc>
      </w:tr>
      <w:tr w:rsidR="001100D6" w:rsidRPr="001100D6" w14:paraId="40351614" w14:textId="77777777" w:rsidTr="00D9666D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AB9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A323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5DF1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  <w:t>Phương trình quy về phương trình bậc hai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B38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243F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4A32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3AAD" w14:textId="77777777" w:rsidR="001100D6" w:rsidRPr="001100D6" w:rsidRDefault="00967A9F" w:rsidP="00AF168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 xml:space="preserve">  </w:t>
            </w:r>
            <w:r w:rsidR="001100D6"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E8DF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8DAC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F77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A2D7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BE1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43B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52CD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2B3D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9246F7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D434CE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8FA797F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13D73E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10,0</w:t>
            </w:r>
          </w:p>
        </w:tc>
      </w:tr>
      <w:tr w:rsidR="001100D6" w:rsidRPr="001100D6" w14:paraId="5AF707FB" w14:textId="77777777" w:rsidTr="00D9666D">
        <w:trPr>
          <w:trHeight w:val="208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CBB7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0C23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  <w:lang w:val="vi-VN"/>
              </w:rPr>
              <w:t>CHƯƠNG VII. PHƯƠNG PHÁP TỌA ĐỘ TRONG MẶT PHẲNG</w:t>
            </w:r>
          </w:p>
          <w:p w14:paraId="2D1E80B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E850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thẳng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8A7" w14:textId="77777777" w:rsidR="001100D6" w:rsidRPr="001100D6" w:rsidRDefault="00B0137E" w:rsidP="00B013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  <w:t>4</w:t>
            </w:r>
            <w:r w:rsidR="001100D6"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33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E26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7B50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32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FC9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D2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2D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E9B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559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8313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633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F9F23B9" w14:textId="77777777" w:rsidR="00B0137E" w:rsidRPr="00967A9F" w:rsidRDefault="00B0137E" w:rsidP="00B013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2A5BE1" w14:textId="77777777" w:rsidR="001100D6" w:rsidRPr="00967A9F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F13A154" w14:textId="77777777" w:rsidR="001100D6" w:rsidRPr="00967A9F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F20DE24" w14:textId="77777777" w:rsidR="00B0137E" w:rsidRPr="00967A9F" w:rsidRDefault="00B0137E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</w:pPr>
            <w:r w:rsidRPr="00967A9F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  <w:t>12,5</w:t>
            </w:r>
          </w:p>
        </w:tc>
      </w:tr>
      <w:tr w:rsidR="001100D6" w:rsidRPr="001100D6" w14:paraId="4B82B076" w14:textId="77777777" w:rsidTr="00D9666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209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3D1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54FA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vi-VN"/>
              </w:rPr>
              <w:t xml:space="preserve">Vị trí tương đối giữa hai đường thẳng. góc và khoảng cách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C871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9E2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E7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39B8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346A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2 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A7E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9AF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EB7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89D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FEA1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28F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08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EF04F0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69D5E0E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E2E040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65D11DA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15,0</w:t>
            </w:r>
          </w:p>
        </w:tc>
      </w:tr>
      <w:tr w:rsidR="001100D6" w:rsidRPr="001100D6" w14:paraId="388CFE14" w14:textId="77777777" w:rsidTr="00D9666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77A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4B3D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2984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tròn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trong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mặt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phẳng</w:t>
            </w:r>
            <w:proofErr w:type="spellEnd"/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9C4B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2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E64E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F7F5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FA2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E439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254A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65C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00E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239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973C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D38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D042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1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DF97B98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076DBB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3096DFC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BCD2839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  <w:r w:rsidRPr="001100D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  <w:t>20,0</w:t>
            </w:r>
          </w:p>
        </w:tc>
      </w:tr>
      <w:tr w:rsidR="001100D6" w:rsidRPr="001100D6" w14:paraId="5228DB66" w14:textId="77777777" w:rsidTr="00D9666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2A59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4D15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F3AD" w14:textId="77777777" w:rsidR="001100D6" w:rsidRPr="001100D6" w:rsidRDefault="001100D6" w:rsidP="00AF1685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ED8C" w14:textId="77777777" w:rsidR="001100D6" w:rsidRPr="001100D6" w:rsidRDefault="001100D6" w:rsidP="00AF1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C218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DFF5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B556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7D7B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BE57" w14:textId="77777777" w:rsidR="001100D6" w:rsidRPr="001100D6" w:rsidRDefault="001100D6" w:rsidP="001100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BD3C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86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F5E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0332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670F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A43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276576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6C4265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3C176D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A5B7874" w14:textId="77777777" w:rsidR="001100D6" w:rsidRPr="001100D6" w:rsidRDefault="001100D6" w:rsidP="00110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D9666D" w:rsidRPr="00D12819" w14:paraId="35774325" w14:textId="77777777" w:rsidTr="00D9666D">
        <w:trPr>
          <w:trHeight w:val="308"/>
        </w:trPr>
        <w:tc>
          <w:tcPr>
            <w:tcW w:w="1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75A90E" w14:textId="77777777" w:rsidR="001100D6" w:rsidRPr="00D12819" w:rsidRDefault="001100D6" w:rsidP="00D12819">
            <w:proofErr w:type="spellStart"/>
            <w:r w:rsidRPr="00D12819">
              <w:t>Tổng</w:t>
            </w:r>
            <w:proofErr w:type="spellEnd"/>
            <w:r w:rsidRPr="00D12819">
              <w:t xml:space="preserve"> </w:t>
            </w:r>
            <w:proofErr w:type="spellStart"/>
            <w:r w:rsidRPr="00D12819">
              <w:t>số</w:t>
            </w:r>
            <w:proofErr w:type="spellEnd"/>
            <w:r w:rsidRPr="00D12819">
              <w:t xml:space="preserve"> </w:t>
            </w:r>
            <w:proofErr w:type="spellStart"/>
            <w:r w:rsidRPr="00D12819">
              <w:t>câu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E33F20" w14:textId="77777777" w:rsidR="001100D6" w:rsidRPr="00D12819" w:rsidRDefault="001100D6" w:rsidP="00D12819">
            <w:r w:rsidRPr="00D12819">
              <w:t>12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8F97B94" w14:textId="77777777" w:rsidR="001100D6" w:rsidRPr="00D12819" w:rsidRDefault="001100D6" w:rsidP="00D12819">
            <w:r w:rsidRPr="00D12819"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06A526" w14:textId="77777777" w:rsidR="001100D6" w:rsidRPr="00D12819" w:rsidRDefault="001100D6" w:rsidP="00D12819">
            <w:r w:rsidRPr="00D12819">
              <w:t>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7FA681D" w14:textId="77777777" w:rsidR="001100D6" w:rsidRPr="00D12819" w:rsidRDefault="001100D6" w:rsidP="00D12819">
            <w:r w:rsidRPr="00D12819"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C78FB0D" w14:textId="77777777" w:rsidR="001100D6" w:rsidRPr="00D12819" w:rsidRDefault="001100D6" w:rsidP="00D12819">
            <w:r w:rsidRPr="00D12819"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43E561" w14:textId="77777777" w:rsidR="001100D6" w:rsidRPr="00D12819" w:rsidRDefault="001100D6" w:rsidP="00D12819">
            <w:r w:rsidRPr="00D12819">
              <w:t>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C3BB45" w14:textId="77777777" w:rsidR="001100D6" w:rsidRPr="00D12819" w:rsidRDefault="001100D6" w:rsidP="00D12819">
            <w:r w:rsidRPr="00D12819"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F3F14C" w14:textId="77777777" w:rsidR="001100D6" w:rsidRPr="00D12819" w:rsidRDefault="001100D6" w:rsidP="00D12819">
            <w:r w:rsidRPr="00D12819"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7CE965" w14:textId="77777777" w:rsidR="001100D6" w:rsidRPr="00D12819" w:rsidRDefault="001100D6" w:rsidP="00D12819">
            <w:r w:rsidRPr="00D12819"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A129A0A" w14:textId="77777777" w:rsidR="001100D6" w:rsidRPr="00D12819" w:rsidRDefault="001100D6" w:rsidP="00D12819">
            <w:r w:rsidRPr="00D12819"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6AC3D03" w14:textId="77777777" w:rsidR="001100D6" w:rsidRPr="00D12819" w:rsidRDefault="001100D6" w:rsidP="00D12819">
            <w:r w:rsidRPr="00D12819"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AD6B97" w14:textId="77777777" w:rsidR="001100D6" w:rsidRPr="00D12819" w:rsidRDefault="001100D6" w:rsidP="00D12819">
            <w:r w:rsidRPr="00D12819"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0054EFA" w14:textId="77777777" w:rsidR="001100D6" w:rsidRPr="00D12819" w:rsidRDefault="001100D6" w:rsidP="00D12819">
            <w:r w:rsidRPr="00D12819">
              <w:t>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B3C5D5" w14:textId="77777777" w:rsidR="001100D6" w:rsidRPr="00D12819" w:rsidRDefault="001100D6" w:rsidP="00D12819">
            <w:r w:rsidRPr="00D12819"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B93D58" w14:textId="77777777" w:rsidR="001100D6" w:rsidRPr="00D12819" w:rsidRDefault="001100D6" w:rsidP="00D12819">
            <w:r w:rsidRPr="00D12819"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2731EF4" w14:textId="77777777" w:rsidR="001100D6" w:rsidRPr="00D12819" w:rsidRDefault="001100D6" w:rsidP="00D12819"/>
        </w:tc>
      </w:tr>
      <w:tr w:rsidR="001100D6" w:rsidRPr="00D12819" w14:paraId="3A8FB241" w14:textId="77777777" w:rsidTr="00D9666D">
        <w:trPr>
          <w:trHeight w:val="308"/>
        </w:trPr>
        <w:tc>
          <w:tcPr>
            <w:tcW w:w="1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57A760" w14:textId="77777777" w:rsidR="001100D6" w:rsidRPr="00D12819" w:rsidRDefault="001100D6" w:rsidP="00D12819">
            <w:proofErr w:type="spellStart"/>
            <w:r w:rsidRPr="00D12819">
              <w:t>Tổng</w:t>
            </w:r>
            <w:proofErr w:type="spellEnd"/>
            <w:r w:rsidRPr="00D12819">
              <w:t xml:space="preserve"> </w:t>
            </w:r>
            <w:proofErr w:type="spellStart"/>
            <w:r w:rsidRPr="00D12819">
              <w:t>số</w:t>
            </w:r>
            <w:proofErr w:type="spellEnd"/>
            <w:r w:rsidRPr="00D12819">
              <w:t xml:space="preserve"> </w:t>
            </w:r>
            <w:proofErr w:type="spellStart"/>
            <w:r w:rsidRPr="00D12819">
              <w:t>điểm</w:t>
            </w:r>
            <w:proofErr w:type="spellEnd"/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BCEBE9" w14:textId="77777777" w:rsidR="001100D6" w:rsidRPr="00D12819" w:rsidRDefault="001100D6" w:rsidP="00D12819">
            <w:r w:rsidRPr="00D12819">
              <w:t>3,0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B321E8" w14:textId="77777777" w:rsidR="001100D6" w:rsidRPr="00D12819" w:rsidRDefault="001100D6" w:rsidP="00D12819">
            <w:r w:rsidRPr="00D12819">
              <w:t>2,0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128C070" w14:textId="77777777" w:rsidR="001100D6" w:rsidRPr="00D12819" w:rsidRDefault="001100D6" w:rsidP="00D12819">
            <w:r w:rsidRPr="00D12819">
              <w:t>2,0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6B4588" w14:textId="77777777" w:rsidR="001100D6" w:rsidRPr="00D12819" w:rsidRDefault="001100D6" w:rsidP="00D12819">
            <w:r w:rsidRPr="00D12819">
              <w:t>3,0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55738C5" w14:textId="77777777" w:rsidR="001100D6" w:rsidRPr="00D12819" w:rsidRDefault="001100D6" w:rsidP="00D12819">
            <w:r w:rsidRPr="00D12819">
              <w:t>4,0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298BAF" w14:textId="77777777" w:rsidR="001100D6" w:rsidRPr="00D12819" w:rsidRDefault="001100D6" w:rsidP="00D12819">
            <w:r w:rsidRPr="00D12819">
              <w:t>3,0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AE09DEB" w14:textId="77777777" w:rsidR="001100D6" w:rsidRPr="00D12819" w:rsidRDefault="001100D6" w:rsidP="00D12819">
            <w:r w:rsidRPr="00D12819">
              <w:t>3,0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16FA5F" w14:textId="77777777" w:rsidR="001100D6" w:rsidRPr="00D12819" w:rsidRDefault="001100D6" w:rsidP="00D12819"/>
        </w:tc>
      </w:tr>
      <w:tr w:rsidR="001100D6" w:rsidRPr="001100D6" w14:paraId="37D8DF30" w14:textId="77777777" w:rsidTr="00D9666D">
        <w:trPr>
          <w:trHeight w:val="308"/>
        </w:trPr>
        <w:tc>
          <w:tcPr>
            <w:tcW w:w="1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B633BE" w14:textId="77777777" w:rsidR="001100D6" w:rsidRPr="00D12819" w:rsidRDefault="001100D6" w:rsidP="00D12819">
            <w:proofErr w:type="spellStart"/>
            <w:r w:rsidRPr="00D12819">
              <w:t>Tỉ</w:t>
            </w:r>
            <w:proofErr w:type="spellEnd"/>
            <w:r w:rsidRPr="00D12819">
              <w:t xml:space="preserve"> </w:t>
            </w:r>
            <w:proofErr w:type="spellStart"/>
            <w:r w:rsidRPr="00D12819">
              <w:t>lệ</w:t>
            </w:r>
            <w:proofErr w:type="spellEnd"/>
            <w:r w:rsidRPr="00D12819">
              <w:t xml:space="preserve"> %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9EBC87B" w14:textId="77777777" w:rsidR="001100D6" w:rsidRPr="00D12819" w:rsidRDefault="001100D6" w:rsidP="00D12819">
            <w:r w:rsidRPr="00D12819">
              <w:t>30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576E2F6" w14:textId="77777777" w:rsidR="001100D6" w:rsidRPr="00D12819" w:rsidRDefault="001100D6" w:rsidP="00D12819">
            <w:r w:rsidRPr="00D12819">
              <w:t>20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EDCDC2" w14:textId="77777777" w:rsidR="001100D6" w:rsidRPr="00D12819" w:rsidRDefault="001100D6" w:rsidP="00D12819">
            <w:r w:rsidRPr="00D12819">
              <w:t>20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FB75E0" w14:textId="77777777" w:rsidR="001100D6" w:rsidRPr="00D12819" w:rsidRDefault="001100D6" w:rsidP="00D12819">
            <w:r w:rsidRPr="00D12819">
              <w:t>30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E5E985" w14:textId="77777777" w:rsidR="001100D6" w:rsidRPr="00D12819" w:rsidRDefault="001100D6" w:rsidP="00D12819">
            <w:r w:rsidRPr="00D12819">
              <w:t>40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3C504E" w14:textId="77777777" w:rsidR="001100D6" w:rsidRPr="00D12819" w:rsidRDefault="001100D6" w:rsidP="00D12819">
            <w:r w:rsidRPr="00D12819">
              <w:t>30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5E1BAFF" w14:textId="77777777" w:rsidR="001100D6" w:rsidRPr="00D12819" w:rsidRDefault="001100D6" w:rsidP="00D12819">
            <w:r w:rsidRPr="00D12819">
              <w:t>30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CF8973" w14:textId="77777777" w:rsidR="001100D6" w:rsidRPr="00D12819" w:rsidRDefault="001100D6" w:rsidP="00D12819">
            <w:pPr>
              <w:rPr>
                <w:b/>
                <w:color w:val="A5A5A5" w:themeColor="accent3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</w:tc>
      </w:tr>
    </w:tbl>
    <w:p w14:paraId="15F7092F" w14:textId="77777777" w:rsidR="000D1BAB" w:rsidRDefault="000D1BAB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281442" w14:textId="77777777" w:rsidR="000D1BAB" w:rsidRDefault="000D1BAB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99E0D0E" w14:textId="77777777" w:rsidR="000D1BAB" w:rsidRDefault="000D1BAB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67AD32" w14:textId="77777777" w:rsidR="00D9666D" w:rsidRDefault="00D9666D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6C5292" w14:textId="77777777" w:rsidR="00D9666D" w:rsidRDefault="00D9666D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A88B2D" w14:textId="77777777" w:rsidR="00D9666D" w:rsidRDefault="00D9666D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EFF28C" w14:textId="77777777" w:rsidR="00D9666D" w:rsidRDefault="00D9666D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38BD59" w14:textId="77777777" w:rsidR="00D9666D" w:rsidRDefault="00D9666D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CC4ED07" w14:textId="3A8D0605" w:rsidR="001100D6" w:rsidRPr="001100D6" w:rsidRDefault="001100D6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00D6">
        <w:rPr>
          <w:rFonts w:ascii="Times New Roman" w:eastAsia="Calibri" w:hAnsi="Times New Roman" w:cs="Times New Roman"/>
          <w:b/>
          <w:bCs/>
          <w:sz w:val="24"/>
          <w:szCs w:val="24"/>
        </w:rPr>
        <w:t>BẢN</w:t>
      </w:r>
      <w:r w:rsidR="005756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G </w:t>
      </w:r>
      <w:r w:rsidRPr="001100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ĐẶC TẢ KIỂM TRA GIỮA HỌC KỲ 2</w:t>
      </w:r>
    </w:p>
    <w:p w14:paraId="39C5FC63" w14:textId="77777777" w:rsidR="001100D6" w:rsidRPr="006767C4" w:rsidRDefault="001100D6" w:rsidP="001100D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1100D6">
        <w:rPr>
          <w:rFonts w:ascii="Times New Roman" w:eastAsia="Calibri" w:hAnsi="Times New Roman" w:cs="Times New Roman"/>
          <w:b/>
          <w:bCs/>
          <w:sz w:val="24"/>
          <w:szCs w:val="24"/>
        </w:rPr>
        <w:t>MÔN TOÁN LỚP 10</w:t>
      </w:r>
      <w:r w:rsidR="006767C4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- THPT QUẾ SƠN</w:t>
      </w:r>
    </w:p>
    <w:tbl>
      <w:tblPr>
        <w:tblStyle w:val="BngTK1"/>
        <w:tblW w:w="4883" w:type="pct"/>
        <w:tblInd w:w="137" w:type="dxa"/>
        <w:tblLook w:val="04A0" w:firstRow="1" w:lastRow="0" w:firstColumn="1" w:lastColumn="0" w:noHBand="0" w:noVBand="1"/>
      </w:tblPr>
      <w:tblGrid>
        <w:gridCol w:w="521"/>
        <w:gridCol w:w="1266"/>
        <w:gridCol w:w="1184"/>
        <w:gridCol w:w="2782"/>
        <w:gridCol w:w="878"/>
        <w:gridCol w:w="678"/>
        <w:gridCol w:w="547"/>
        <w:gridCol w:w="598"/>
        <w:gridCol w:w="878"/>
        <w:gridCol w:w="547"/>
        <w:gridCol w:w="12"/>
        <w:gridCol w:w="586"/>
        <w:gridCol w:w="910"/>
        <w:gridCol w:w="910"/>
        <w:gridCol w:w="598"/>
        <w:gridCol w:w="878"/>
        <w:gridCol w:w="687"/>
        <w:gridCol w:w="66"/>
      </w:tblGrid>
      <w:tr w:rsidR="001100D6" w:rsidRPr="001100D6" w14:paraId="602B30E3" w14:textId="77777777" w:rsidTr="001100D6">
        <w:trPr>
          <w:trHeight w:val="435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297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DF3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3869407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74D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505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Yêu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cầu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cần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233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E2D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</w:tr>
      <w:tr w:rsidR="001100D6" w:rsidRPr="001100D6" w14:paraId="2BB5E28E" w14:textId="77777777" w:rsidTr="001100D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C0C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04AB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D4C8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F37E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6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05C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CD4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  <w:t>Tự</w:t>
            </w:r>
            <w:proofErr w:type="spellEnd"/>
            <w:r w:rsidRPr="001100D6"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color w:val="FF0000"/>
                <w:spacing w:val="-8"/>
                <w:sz w:val="24"/>
                <w:szCs w:val="24"/>
              </w:rPr>
              <w:t>luận</w:t>
            </w:r>
            <w:proofErr w:type="spellEnd"/>
          </w:p>
        </w:tc>
      </w:tr>
      <w:tr w:rsidR="001100D6" w:rsidRPr="001100D6" w14:paraId="622E562B" w14:textId="77777777" w:rsidTr="001100D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302F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69AB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A2DC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8E50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7C5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Nhiều</w:t>
            </w:r>
            <w:proofErr w:type="spellEnd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lựa</w:t>
            </w:r>
            <w:proofErr w:type="spellEnd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D0F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úng</w:t>
            </w:r>
            <w:proofErr w:type="spellEnd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- Sai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CEB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Trả</w:t>
            </w:r>
            <w:proofErr w:type="spellEnd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lời</w:t>
            </w:r>
            <w:proofErr w:type="spellEnd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Cs/>
                <w:i/>
                <w:iCs/>
                <w:spacing w:val="-8"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5DF5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1DC71BBE" w14:textId="77777777" w:rsidTr="001100D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AB7B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4AD3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62E3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56F7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F38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9DC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933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859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7E1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696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C34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38D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529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890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BC6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31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1100D6" w:rsidRPr="001100D6" w14:paraId="0E969DD4" w14:textId="77777777" w:rsidTr="001100D6">
        <w:trPr>
          <w:trHeight w:val="998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165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0E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CHƯƠNG VI. HÀM SỐ. ĐỒ THỊ VÀ ỨNG DỤNG</w:t>
            </w:r>
          </w:p>
          <w:p w14:paraId="5BF6993B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4DB1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Hàm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504D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:</w:t>
            </w:r>
            <w:r w:rsidRPr="001100D6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5B0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1, 2</w:t>
            </w:r>
          </w:p>
          <w:p w14:paraId="672F4F0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174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B6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7E4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1a TD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AD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BB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D49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56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D46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63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F76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 GQVĐ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66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16AC021C" w14:textId="77777777" w:rsidTr="001100D6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9666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8C5D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A64C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Hàm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số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bậc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hai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9BA3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Nhận biết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được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hàm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số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và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tính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chất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hàm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số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thông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qua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đồ thị.</w:t>
            </w:r>
          </w:p>
          <w:p w14:paraId="5EE37083" w14:textId="77777777" w:rsidR="001100D6" w:rsidRPr="001100D6" w:rsidRDefault="001100D6" w:rsidP="001100D6">
            <w:pPr>
              <w:spacing w:line="240" w:lineRule="auto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Xác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định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yếu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tố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như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đỉnh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,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trục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đối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xứng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,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giao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đồ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thị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với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trục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tọa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độ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,..;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xác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định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phương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trình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parabol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khi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biết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một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số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điều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kiện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.</w:t>
            </w:r>
          </w:p>
          <w:p w14:paraId="5660498D" w14:textId="77777777" w:rsidR="001100D6" w:rsidRPr="001100D6" w:rsidRDefault="001100D6" w:rsidP="001100D6">
            <w:pPr>
              <w:spacing w:line="240" w:lineRule="auto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dụng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Vận dụng được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các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tính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chất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của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hàm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số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vào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giải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bài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toán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thực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tiễn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78A5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3,4</w:t>
            </w:r>
          </w:p>
          <w:p w14:paraId="5F0B244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64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7D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23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641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A8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F5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08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96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4</w:t>
            </w:r>
          </w:p>
          <w:p w14:paraId="764D95C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34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B9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EB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1100D6" w:rsidRPr="001100D6" w14:paraId="3CCBA1DE" w14:textId="77777777" w:rsidTr="001100D6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AC29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7F61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87F4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Dấu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của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tam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bậc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5BB4" w14:textId="77777777" w:rsidR="001100D6" w:rsidRPr="001100D6" w:rsidRDefault="001100D6" w:rsidP="001100D6">
            <w:pPr>
              <w:spacing w:line="240" w:lineRule="auto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Giải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thích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được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dấu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tam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thức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thông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qua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đồ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thị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,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giải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được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bất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phương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.</w:t>
            </w:r>
          </w:p>
          <w:p w14:paraId="1AE7EDD9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dụng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Vận dụng được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bất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phương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trình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bậc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một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ẩn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vào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giải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bài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toán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thực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tiễn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F0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  <w:p w14:paraId="5D91D94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4E2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240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C2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67F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1c, 1d</w:t>
            </w:r>
          </w:p>
          <w:p w14:paraId="20C3A45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F63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12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9F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30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94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6BF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87F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</w:t>
            </w:r>
          </w:p>
          <w:p w14:paraId="7409F36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MHH</w:t>
            </w:r>
          </w:p>
        </w:tc>
      </w:tr>
      <w:tr w:rsidR="001100D6" w:rsidRPr="001100D6" w14:paraId="531E27C4" w14:textId="77777777" w:rsidTr="001100D6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8768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EBF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078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quy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về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bậc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B672" w14:textId="77777777" w:rsidR="001100D6" w:rsidRPr="001100D6" w:rsidRDefault="001100D6" w:rsidP="001100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</w:p>
          <w:p w14:paraId="524AF32D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</w:pPr>
            <w:r w:rsidRPr="001100D6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2568" w:dyaOrig="456" w14:anchorId="3FDA7F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5pt;height:22.5pt" o:ole="">
                  <v:imagedata r:id="rId5" o:title=""/>
                </v:shape>
                <o:OLEObject Type="Embed" ProgID="Equation.DSMT4" ShapeID="_x0000_i1025" DrawAspect="Content" ObjectID="_1835091822" r:id="rId6"/>
              </w:object>
            </w:r>
            <w:r w:rsidRPr="00110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F54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5</w:t>
            </w:r>
          </w:p>
          <w:p w14:paraId="1C51FFF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F4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35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2B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1b</w:t>
            </w:r>
          </w:p>
          <w:p w14:paraId="0E7BEDD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417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0A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FF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6F5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</w:t>
            </w: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F65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19E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85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31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0DD7D106" w14:textId="77777777" w:rsidTr="001100D6">
        <w:trPr>
          <w:trHeight w:val="187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7F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lastRenderedPageBreak/>
              <w:t>2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4F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CHƯƠNG VII. PHƯƠNG PHÁP TỌA ĐỘ TRONG MẶT PHẲNG</w:t>
            </w:r>
          </w:p>
          <w:p w14:paraId="55A9BAD3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125B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27DD" w14:textId="77777777" w:rsidR="001100D6" w:rsidRPr="001100D6" w:rsidRDefault="001100D6" w:rsidP="001100D6">
            <w:pPr>
              <w:spacing w:line="240" w:lineRule="auto"/>
              <w:ind w:left="-50"/>
              <w:rPr>
                <w:rFonts w:ascii="Times New Roman" w:hAnsi="Times New Roman" w:cs="Times New Roman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:</w:t>
            </w:r>
            <w:r w:rsidRPr="001100D6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véc-tơ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véc-tơ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tuyến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</w:p>
          <w:p w14:paraId="2B383E66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Lập được phương trình đường thẳng.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A54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6,7 </w:t>
            </w:r>
            <w:r w:rsidR="00A0180B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,8,9</w:t>
            </w: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11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EE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665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 a TD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2F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18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8F3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46E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1E2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6DBE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1F5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64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2764A421" w14:textId="77777777" w:rsidTr="001100D6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8E00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6008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D810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Vị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trí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tương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đối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giữa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hai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thẳng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góc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và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khoảng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cách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0C2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-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:</w:t>
            </w:r>
            <w:r w:rsidRPr="001100D6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1C4804" w14:textId="77777777" w:rsidR="001100D6" w:rsidRPr="001100D6" w:rsidRDefault="001100D6" w:rsidP="001100D6">
            <w:pPr>
              <w:spacing w:line="240" w:lineRule="auto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Xét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được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vị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trí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tương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đối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giữa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hai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đường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thẳng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.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Tính được góc, khoảng cách từ một điểm đến một đường thằng</w:t>
            </w:r>
          </w:p>
          <w:p w14:paraId="7E039B5D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3DC9" w14:textId="77777777" w:rsidR="001100D6" w:rsidRPr="001100D6" w:rsidRDefault="001100D6" w:rsidP="00954C59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="00954C59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 xml:space="preserve"> 10</w:t>
            </w: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TD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3B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0C3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651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2b TD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CA6F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 c, 2d GQVĐ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A4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24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B8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2</w:t>
            </w: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D0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88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F8C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4A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602F5949" w14:textId="77777777" w:rsidTr="001100D6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4A66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FEAD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0199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tròn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trong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mặt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phẳng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20C0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:</w:t>
            </w:r>
            <w:r w:rsidRPr="001100D6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tọa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110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493B3F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Hiểu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Lập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được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phương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trình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đường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tròn</w:t>
            </w:r>
            <w:proofErr w:type="spellEnd"/>
            <w:r w:rsidRPr="001100D6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.</w:t>
            </w:r>
          </w:p>
          <w:p w14:paraId="4C729D07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-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Vận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>dụng</w:t>
            </w:r>
            <w:proofErr w:type="spellEnd"/>
            <w:r w:rsidRPr="001100D6">
              <w:rPr>
                <w:rFonts w:ascii="Times New Roman" w:hAnsi="Times New Roman" w:cs="Times New Roman"/>
                <w:b/>
                <w:i/>
                <w:iCs/>
                <w:spacing w:val="-8"/>
                <w:sz w:val="24"/>
                <w:szCs w:val="24"/>
              </w:rPr>
              <w:t xml:space="preserve">: </w:t>
            </w:r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Vận dụng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kiến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thức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về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phương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trình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đường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tròn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vào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giải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bài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toán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thực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proofErr w:type="spellStart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tiễn</w:t>
            </w:r>
            <w:proofErr w:type="spellEnd"/>
            <w:r w:rsidRPr="001100D6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vi-VN" w:bidi="vi-VN"/>
              </w:rPr>
              <w:t>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7C6" w14:textId="77777777" w:rsidR="001100D6" w:rsidRPr="001100D6" w:rsidRDefault="001100D6" w:rsidP="00954C59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  <w:r w:rsidR="00954C59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11</w:t>
            </w: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954C59"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  <w:t>12</w:t>
            </w: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TD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5C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2E9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8F3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650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040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A1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5E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A4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2E146A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GQVĐ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0E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FD6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C9F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3</w:t>
            </w:r>
          </w:p>
          <w:p w14:paraId="21BCB9C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MHH</w:t>
            </w:r>
          </w:p>
        </w:tc>
      </w:tr>
      <w:tr w:rsidR="001100D6" w:rsidRPr="001100D6" w14:paraId="6176AF6A" w14:textId="77777777" w:rsidTr="00954C59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317F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7ECC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31A5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8977" w14:textId="77777777" w:rsidR="001100D6" w:rsidRPr="001100D6" w:rsidRDefault="001100D6" w:rsidP="001100D6">
            <w:pPr>
              <w:spacing w:line="240" w:lineRule="auto"/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841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C8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D9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9B5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588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F6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72D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ED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3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50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3D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3B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100D6" w:rsidRPr="001100D6" w14:paraId="09CD4D17" w14:textId="77777777" w:rsidTr="001100D6">
        <w:trPr>
          <w:gridAfter w:val="1"/>
          <w:wAfter w:w="17" w:type="pct"/>
          <w:trHeight w:val="326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67D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80E7B7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5646494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176BF2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3900D2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854ECF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D1416ED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26C04F5A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AB0ED9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0976EAE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C7DE539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4CF97A5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AF969E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D60E8B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100D6" w:rsidRPr="001100D6" w14:paraId="22620CF6" w14:textId="77777777" w:rsidTr="001100D6">
        <w:trPr>
          <w:gridAfter w:val="1"/>
          <w:wAfter w:w="17" w:type="pct"/>
          <w:trHeight w:val="278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284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FCD2C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372E215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FC1B74E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5A22E1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9CEDA7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A08E62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D82F615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44274B1C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7955F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73E330E1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DD70D4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E24C85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142674F8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  <w:lang w:val="vi-VN"/>
              </w:rPr>
            </w:pPr>
            <w:r w:rsidRPr="00110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1100D6" w:rsidRPr="001100D6" w14:paraId="26C508B2" w14:textId="77777777" w:rsidTr="001100D6">
        <w:trPr>
          <w:trHeight w:val="227"/>
        </w:trPr>
        <w:tc>
          <w:tcPr>
            <w:tcW w:w="1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FC0E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1100D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71E4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F246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34F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AF3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E6FB" w14:textId="77777777" w:rsidR="001100D6" w:rsidRPr="001100D6" w:rsidRDefault="001100D6" w:rsidP="001100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100D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30</w:t>
            </w:r>
          </w:p>
        </w:tc>
      </w:tr>
    </w:tbl>
    <w:p w14:paraId="6FEB6283" w14:textId="77777777" w:rsidR="001100D6" w:rsidRPr="001100D6" w:rsidRDefault="001100D6" w:rsidP="001100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2F313A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p w14:paraId="11805ECE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p w14:paraId="04C1CB6C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p w14:paraId="19A5A5C2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p w14:paraId="02D4CDCF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p w14:paraId="38E838DE" w14:textId="77777777" w:rsidR="00954C59" w:rsidRDefault="00954C59" w:rsidP="001D6731">
      <w:pPr>
        <w:tabs>
          <w:tab w:val="left" w:pos="3402"/>
          <w:tab w:val="left" w:pos="5669"/>
          <w:tab w:val="left" w:pos="7937"/>
        </w:tabs>
        <w:spacing w:line="240" w:lineRule="auto"/>
        <w:ind w:left="992" w:firstLine="1"/>
        <w:contextualSpacing/>
        <w:rPr>
          <w:rFonts w:ascii="Times New Roman" w:hAnsi="Times New Roman" w:cs="Times New Roman"/>
          <w:sz w:val="24"/>
          <w:szCs w:val="24"/>
        </w:rPr>
      </w:pPr>
    </w:p>
    <w:sectPr w:rsidR="00954C59" w:rsidSect="00D9666D">
      <w:pgSz w:w="16840" w:h="11907" w:orient="landscape" w:code="9"/>
      <w:pgMar w:top="284" w:right="1105" w:bottom="28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2814"/>
    <w:multiLevelType w:val="hybridMultilevel"/>
    <w:tmpl w:val="7B82A54E"/>
    <w:lvl w:ilvl="0" w:tplc="46022A2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24082"/>
    <w:multiLevelType w:val="hybridMultilevel"/>
    <w:tmpl w:val="EBEA0E92"/>
    <w:lvl w:ilvl="0" w:tplc="228A4E3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000E1"/>
    <w:multiLevelType w:val="hybridMultilevel"/>
    <w:tmpl w:val="5E0A2508"/>
    <w:lvl w:ilvl="0" w:tplc="FC2841A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E224A"/>
    <w:multiLevelType w:val="hybridMultilevel"/>
    <w:tmpl w:val="B53C5C16"/>
    <w:lvl w:ilvl="0" w:tplc="4CE426A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7E11"/>
    <w:multiLevelType w:val="hybridMultilevel"/>
    <w:tmpl w:val="296EEEA6"/>
    <w:lvl w:ilvl="0" w:tplc="8F60B99A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A34F7"/>
    <w:multiLevelType w:val="hybridMultilevel"/>
    <w:tmpl w:val="98C66C9C"/>
    <w:lvl w:ilvl="0" w:tplc="346C7FA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75F7F"/>
    <w:multiLevelType w:val="hybridMultilevel"/>
    <w:tmpl w:val="9B327150"/>
    <w:lvl w:ilvl="0" w:tplc="27BE0FF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74278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52AA1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E4721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E173B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915109">
    <w:abstractNumId w:val="8"/>
  </w:num>
  <w:num w:numId="2" w16cid:durableId="268662586">
    <w:abstractNumId w:val="3"/>
  </w:num>
  <w:num w:numId="3" w16cid:durableId="997656714">
    <w:abstractNumId w:val="6"/>
  </w:num>
  <w:num w:numId="4" w16cid:durableId="804657797">
    <w:abstractNumId w:val="0"/>
  </w:num>
  <w:num w:numId="5" w16cid:durableId="1704285128">
    <w:abstractNumId w:val="4"/>
  </w:num>
  <w:num w:numId="6" w16cid:durableId="164564133">
    <w:abstractNumId w:val="7"/>
  </w:num>
  <w:num w:numId="7" w16cid:durableId="650716781">
    <w:abstractNumId w:val="10"/>
  </w:num>
  <w:num w:numId="8" w16cid:durableId="56439007">
    <w:abstractNumId w:val="9"/>
  </w:num>
  <w:num w:numId="9" w16cid:durableId="1304778310">
    <w:abstractNumId w:val="11"/>
  </w:num>
  <w:num w:numId="10" w16cid:durableId="1260678313">
    <w:abstractNumId w:val="1"/>
  </w:num>
  <w:num w:numId="11" w16cid:durableId="1860436397">
    <w:abstractNumId w:val="2"/>
  </w:num>
  <w:num w:numId="12" w16cid:durableId="2108846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60E"/>
    <w:rsid w:val="000D1BAB"/>
    <w:rsid w:val="001100D6"/>
    <w:rsid w:val="001D6731"/>
    <w:rsid w:val="00486BC7"/>
    <w:rsid w:val="00575699"/>
    <w:rsid w:val="00670B3B"/>
    <w:rsid w:val="006767C4"/>
    <w:rsid w:val="007A25AE"/>
    <w:rsid w:val="00954C59"/>
    <w:rsid w:val="00967A9F"/>
    <w:rsid w:val="00A0180B"/>
    <w:rsid w:val="00A21215"/>
    <w:rsid w:val="00A949DD"/>
    <w:rsid w:val="00AF1685"/>
    <w:rsid w:val="00B0137E"/>
    <w:rsid w:val="00BB6735"/>
    <w:rsid w:val="00C14F08"/>
    <w:rsid w:val="00D12819"/>
    <w:rsid w:val="00D9666D"/>
    <w:rsid w:val="00E05E08"/>
    <w:rsid w:val="00E7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337CC"/>
  <w15:chartTrackingRefBased/>
  <w15:docId w15:val="{9112E7AD-FF74-4AC7-A30B-F6C5ED3D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0D6"/>
    <w:pPr>
      <w:spacing w:line="25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731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73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6731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731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731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731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731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731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731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1">
    <w:name w:val="Bảng TK1"/>
    <w:basedOn w:val="TableNormal"/>
    <w:uiPriority w:val="39"/>
    <w:qFormat/>
    <w:rsid w:val="001100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6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66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D6731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731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1D6731"/>
    <w:rPr>
      <w:rFonts w:asciiTheme="minorHAnsi" w:eastAsiaTheme="majorEastAsia" w:hAnsiTheme="minorHAnsi" w:cstheme="majorBidi"/>
      <w:color w:val="2E74B5" w:themeColor="accent1" w:themeShade="BF"/>
      <w:kern w:val="2"/>
      <w:szCs w:val="28"/>
      <w:lang w:val="en-GB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731"/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GB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731"/>
    <w:rPr>
      <w:rFonts w:asciiTheme="minorHAnsi" w:eastAsiaTheme="majorEastAsia" w:hAnsiTheme="minorHAnsi" w:cstheme="majorBidi"/>
      <w:color w:val="2E74B5" w:themeColor="accent1" w:themeShade="BF"/>
      <w:kern w:val="2"/>
      <w:lang w:val="en-GB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731"/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731"/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731"/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731"/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numbering" w:customStyle="1" w:styleId="NoList1">
    <w:name w:val="No List1"/>
    <w:next w:val="NoList"/>
    <w:uiPriority w:val="99"/>
    <w:semiHidden/>
    <w:unhideWhenUsed/>
    <w:rsid w:val="001D6731"/>
  </w:style>
  <w:style w:type="paragraph" w:styleId="ListParagraph">
    <w:name w:val="List Paragraph"/>
    <w:aliases w:val="List Paragraph_FS,Câu dẫn,List Paragraph3,HPL01,chuẩn không cần chỉnh,List Paragraph1,Đoạn của Danh sách1,Dau -,Colorful List - Accent 13,Numbered List,bullet,Cita extensa,Medium Grid 1 - Accent 22,Đoạn của Danh sách"/>
    <w:basedOn w:val="Normal"/>
    <w:link w:val="ListParagraphChar"/>
    <w:uiPriority w:val="34"/>
    <w:qFormat/>
    <w:rsid w:val="001D673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Colorful List - Accent 13 Char,Numbered List Char,bullet Char"/>
    <w:link w:val="ListParagraph"/>
    <w:uiPriority w:val="34"/>
    <w:qFormat/>
    <w:locked/>
    <w:rsid w:val="001D6731"/>
    <w:rPr>
      <w:rFonts w:eastAsia="Calibri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1D67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1D6731"/>
  </w:style>
  <w:style w:type="table" w:styleId="TableGrid">
    <w:name w:val="Table Grid"/>
    <w:aliases w:val="Bảng TK,tham khao"/>
    <w:basedOn w:val="TableNormal"/>
    <w:uiPriority w:val="39"/>
    <w:qFormat/>
    <w:rsid w:val="001D6731"/>
    <w:pPr>
      <w:spacing w:after="0" w:line="240" w:lineRule="auto"/>
    </w:pPr>
    <w:rPr>
      <w:rFonts w:asciiTheme="minorHAnsi" w:eastAsiaTheme="minorEastAsia" w:hAnsiTheme="minorHAnsi"/>
      <w:kern w:val="2"/>
      <w:sz w:val="24"/>
      <w:szCs w:val="24"/>
      <w:lang w:val="vi-VN" w:eastAsia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D67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1D6731"/>
    <w:rPr>
      <w:color w:val="808080"/>
    </w:rPr>
  </w:style>
  <w:style w:type="paragraph" w:customStyle="1" w:styleId="Normal0">
    <w:name w:val="Normal_0"/>
    <w:link w:val="Normal0Char"/>
    <w:qFormat/>
    <w:rsid w:val="001D6731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731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FooterChar">
    <w:name w:val="Footer Char"/>
    <w:basedOn w:val="DefaultParagraphFont"/>
    <w:link w:val="Footer"/>
    <w:uiPriority w:val="99"/>
    <w:rsid w:val="001D6731"/>
    <w:rPr>
      <w:rFonts w:asciiTheme="minorHAnsi" w:hAnsiTheme="minorHAnsi"/>
      <w:sz w:val="22"/>
    </w:rPr>
  </w:style>
  <w:style w:type="table" w:customStyle="1" w:styleId="BngTK11">
    <w:name w:val="Bảng TK11"/>
    <w:basedOn w:val="TableNormal"/>
    <w:next w:val="TableGrid"/>
    <w:uiPriority w:val="39"/>
    <w:qFormat/>
    <w:rsid w:val="001D6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D67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673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731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6731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n-GB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D6731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6731"/>
    <w:rPr>
      <w:i/>
      <w:iCs/>
      <w:color w:val="404040" w:themeColor="text1" w:themeTint="BF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673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7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731"/>
    <w:rPr>
      <w:i/>
      <w:iCs/>
      <w:color w:val="2E74B5" w:themeColor="accent1" w:themeShade="BF"/>
      <w:kern w:val="2"/>
      <w:lang w:val="en-GB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D6731"/>
    <w:rPr>
      <w:b/>
      <w:bCs/>
      <w:smallCaps/>
      <w:color w:val="2E74B5" w:themeColor="accent1" w:themeShade="BF"/>
      <w:spacing w:val="5"/>
    </w:rPr>
  </w:style>
  <w:style w:type="character" w:styleId="PageNumber">
    <w:name w:val="page number"/>
    <w:basedOn w:val="DefaultParagraphFont"/>
    <w:rsid w:val="001D6731"/>
    <w:rPr>
      <w:rFonts w:cs="Times New Roman"/>
    </w:rPr>
  </w:style>
  <w:style w:type="table" w:customStyle="1" w:styleId="TableGrid1">
    <w:name w:val="Table Grid1"/>
    <w:basedOn w:val="TableNormal"/>
    <w:next w:val="TableGrid"/>
    <w:uiPriority w:val="39"/>
    <w:rsid w:val="001D6731"/>
    <w:pPr>
      <w:spacing w:after="0" w:line="240" w:lineRule="auto"/>
    </w:pPr>
    <w:rPr>
      <w:rFonts w:ascii="Calibri" w:eastAsia="Times New Roman" w:hAnsi="Calibri" w:cs="Times New Roman"/>
      <w:kern w:val="2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6731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kern w:val="2"/>
      <w:sz w:val="28"/>
      <w:lang w:val="en-GB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D6731"/>
    <w:rPr>
      <w:kern w:val="2"/>
      <w:lang w:val="en-GB"/>
      <w14:ligatures w14:val="standardContextual"/>
    </w:rPr>
  </w:style>
  <w:style w:type="table" w:customStyle="1" w:styleId="BngTK2">
    <w:name w:val="Bảng TK2"/>
    <w:basedOn w:val="TableNormal"/>
    <w:next w:val="TableGrid"/>
    <w:uiPriority w:val="39"/>
    <w:qFormat/>
    <w:rsid w:val="001D6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D6731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numbering" w:customStyle="1" w:styleId="NoList11">
    <w:name w:val="No List11"/>
    <w:next w:val="NoList"/>
    <w:uiPriority w:val="99"/>
    <w:semiHidden/>
    <w:unhideWhenUsed/>
    <w:rsid w:val="001D6731"/>
  </w:style>
  <w:style w:type="table" w:customStyle="1" w:styleId="thamkhao1">
    <w:name w:val="tham khao1"/>
    <w:basedOn w:val="TableNormal"/>
    <w:next w:val="TableGrid"/>
    <w:uiPriority w:val="39"/>
    <w:rsid w:val="001D6731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1D6731"/>
    <w:pPr>
      <w:tabs>
        <w:tab w:val="center" w:pos="5100"/>
        <w:tab w:val="right" w:pos="10200"/>
      </w:tabs>
      <w:spacing w:after="200" w:line="276" w:lineRule="auto"/>
    </w:pPr>
    <w:rPr>
      <w:rFonts w:ascii="Times New Roman" w:hAnsi="Times New Roman" w:cs="Times New Roman"/>
      <w:b/>
      <w:bCs/>
      <w:color w:val="3333FF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1D6731"/>
    <w:rPr>
      <w:rFonts w:cs="Times New Roman"/>
      <w:b/>
      <w:bCs/>
      <w:color w:val="3333FF"/>
      <w:sz w:val="24"/>
      <w:szCs w:val="24"/>
      <w:lang w:val="vi-VN"/>
    </w:rPr>
  </w:style>
  <w:style w:type="character" w:customStyle="1" w:styleId="MTConvertedEquation">
    <w:name w:val="MTConvertedEquation"/>
    <w:basedOn w:val="DefaultParagraphFont"/>
    <w:rsid w:val="001D6731"/>
    <w:rPr>
      <w:rFonts w:ascii="Times New Roman" w:hAnsi="Times New Roman" w:cs="Times New Roman"/>
      <w:sz w:val="24"/>
      <w:szCs w:val="24"/>
    </w:rPr>
  </w:style>
  <w:style w:type="paragraph" w:customStyle="1" w:styleId="BiLaTex">
    <w:name w:val="Bài (LaTex)"/>
    <w:basedOn w:val="ListParagraph"/>
    <w:link w:val="BiLaTexChar"/>
    <w:rsid w:val="001D6731"/>
    <w:pPr>
      <w:tabs>
        <w:tab w:val="num" w:pos="720"/>
      </w:tabs>
      <w:spacing w:line="240" w:lineRule="auto"/>
      <w:ind w:hanging="720"/>
      <w:jc w:val="center"/>
    </w:pPr>
    <w:rPr>
      <w:rFonts w:ascii="Roboto" w:eastAsia="Palatino Linotype" w:hAnsi="Roboto" w:cs="Palatino Linotype"/>
      <w:b/>
      <w:noProof/>
      <w:color w:val="0000FF"/>
      <w:sz w:val="28"/>
      <w:szCs w:val="23"/>
    </w:rPr>
  </w:style>
  <w:style w:type="character" w:customStyle="1" w:styleId="BiLaTexChar">
    <w:name w:val="Bài (LaTex) Char"/>
    <w:basedOn w:val="DefaultParagraphFont"/>
    <w:link w:val="BiLaTex"/>
    <w:rsid w:val="001D6731"/>
    <w:rPr>
      <w:rFonts w:ascii="Roboto" w:eastAsia="Palatino Linotype" w:hAnsi="Roboto" w:cs="Palatino Linotype"/>
      <w:b/>
      <w:noProof/>
      <w:color w:val="0000FF"/>
      <w:szCs w:val="23"/>
    </w:rPr>
  </w:style>
  <w:style w:type="character" w:customStyle="1" w:styleId="oancuaDanhsachChar">
    <w:name w:val="Đoạn của Danh sách Char"/>
    <w:qFormat/>
    <w:locked/>
    <w:rsid w:val="001D6731"/>
    <w:rPr>
      <w:rFonts w:ascii="Times New Roman" w:eastAsia="Arial" w:hAnsi="Times New Roman" w:cs="Calibri"/>
      <w:sz w:val="24"/>
    </w:rPr>
  </w:style>
  <w:style w:type="numbering" w:customStyle="1" w:styleId="NoList2">
    <w:name w:val="No List2"/>
    <w:next w:val="NoList"/>
    <w:uiPriority w:val="99"/>
    <w:semiHidden/>
    <w:unhideWhenUsed/>
    <w:rsid w:val="001D6731"/>
  </w:style>
  <w:style w:type="table" w:customStyle="1" w:styleId="thamkhao2">
    <w:name w:val="tham khao2"/>
    <w:basedOn w:val="TableNormal"/>
    <w:next w:val="TableGrid"/>
    <w:uiPriority w:val="39"/>
    <w:rsid w:val="001D6731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3">
    <w:name w:val="tham khao3"/>
    <w:basedOn w:val="TableNormal"/>
    <w:next w:val="TableGrid"/>
    <w:uiPriority w:val="39"/>
    <w:rsid w:val="001D6731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D6731"/>
    <w:rPr>
      <w:b/>
      <w:bCs/>
    </w:rPr>
  </w:style>
  <w:style w:type="character" w:customStyle="1" w:styleId="Normal0Char">
    <w:name w:val="Normal_0 Char"/>
    <w:link w:val="Normal0"/>
    <w:locked/>
    <w:rsid w:val="001D6731"/>
    <w:rPr>
      <w:rFonts w:eastAsia="Times New Roman" w:cs="Times New Roman"/>
      <w:sz w:val="24"/>
      <w:szCs w:val="24"/>
    </w:rPr>
  </w:style>
  <w:style w:type="table" w:customStyle="1" w:styleId="thamkhao6">
    <w:name w:val="tham khao6"/>
    <w:basedOn w:val="TableNormal"/>
    <w:uiPriority w:val="39"/>
    <w:qFormat/>
    <w:rsid w:val="001D6731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61">
    <w:name w:val="tham khao61"/>
    <w:basedOn w:val="TableNormal"/>
    <w:uiPriority w:val="39"/>
    <w:qFormat/>
    <w:rsid w:val="001D6731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1D6731"/>
    <w:pPr>
      <w:spacing w:line="240" w:lineRule="exact"/>
    </w:pPr>
    <w:rPr>
      <w:rFonts w:ascii="Arial" w:eastAsia="Times New Roman" w:hAnsi="Arial" w:cs="Times New Roman"/>
    </w:rPr>
  </w:style>
  <w:style w:type="paragraph" w:styleId="NoSpacing">
    <w:name w:val="No Spacing"/>
    <w:link w:val="NoSpacingChar"/>
    <w:uiPriority w:val="1"/>
    <w:qFormat/>
    <w:rsid w:val="001D6731"/>
    <w:pPr>
      <w:spacing w:after="0" w:line="240" w:lineRule="auto"/>
    </w:pPr>
    <w:rPr>
      <w:rFonts w:eastAsia="Calibri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1D6731"/>
    <w:rPr>
      <w:rFonts w:eastAsia="Calibri" w:cs="Times New Roman"/>
      <w:sz w:val="24"/>
    </w:rPr>
  </w:style>
  <w:style w:type="character" w:customStyle="1" w:styleId="Bodytext4NotItalicExact">
    <w:name w:val="Body text (4) + Not Italic Exact"/>
    <w:basedOn w:val="DefaultParagraphFont"/>
    <w:rsid w:val="001D6731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qFormat/>
    <w:rsid w:val="001D67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Bodytext2NotBold">
    <w:name w:val="Body text (2) + Not Bold"/>
    <w:basedOn w:val="DefaultParagraphFont"/>
    <w:rsid w:val="001D67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1D6731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5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18</cp:revision>
  <cp:lastPrinted>2025-03-03T08:28:00Z</cp:lastPrinted>
  <dcterms:created xsi:type="dcterms:W3CDTF">2025-03-03T07:32:00Z</dcterms:created>
  <dcterms:modified xsi:type="dcterms:W3CDTF">2026-03-15T07:57:00Z</dcterms:modified>
</cp:coreProperties>
</file>