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6B583" w14:textId="77777777" w:rsidR="00EA71CE" w:rsidRPr="00B36B81" w:rsidRDefault="00EA71CE" w:rsidP="00EA71CE">
      <w:pPr>
        <w:tabs>
          <w:tab w:val="left" w:leader="dot" w:pos="9214"/>
        </w:tabs>
        <w:rPr>
          <w:b/>
          <w:sz w:val="26"/>
          <w:szCs w:val="26"/>
          <w:lang w:val="pt-BR"/>
        </w:rPr>
      </w:pPr>
    </w:p>
    <w:tbl>
      <w:tblPr>
        <w:tblW w:w="10704" w:type="dxa"/>
        <w:tblInd w:w="-72" w:type="dxa"/>
        <w:tblLook w:val="01E0" w:firstRow="1" w:lastRow="1" w:firstColumn="1" w:lastColumn="1" w:noHBand="0" w:noVBand="0"/>
      </w:tblPr>
      <w:tblGrid>
        <w:gridCol w:w="3900"/>
        <w:gridCol w:w="6804"/>
      </w:tblGrid>
      <w:tr w:rsidR="00EA71CE" w:rsidRPr="00B36B81" w14:paraId="2118663D" w14:textId="77777777" w:rsidTr="00C34602">
        <w:tc>
          <w:tcPr>
            <w:tcW w:w="3900" w:type="dxa"/>
          </w:tcPr>
          <w:p w14:paraId="66FE38E8" w14:textId="03132A63" w:rsidR="00EA71CE" w:rsidRPr="00B36B81" w:rsidRDefault="00EA71CE" w:rsidP="00E759AF">
            <w:pPr>
              <w:jc w:val="center"/>
              <w:rPr>
                <w:sz w:val="26"/>
                <w:szCs w:val="26"/>
                <w:lang w:val="pt-BR"/>
              </w:rPr>
            </w:pPr>
            <w:r w:rsidRPr="00B36B81">
              <w:rPr>
                <w:sz w:val="26"/>
                <w:szCs w:val="26"/>
                <w:lang w:val="pt-BR"/>
              </w:rPr>
              <w:br w:type="page"/>
            </w:r>
            <w:r w:rsidRPr="00B36B81">
              <w:rPr>
                <w:b/>
                <w:sz w:val="26"/>
                <w:szCs w:val="26"/>
                <w:lang w:val="pt-BR"/>
              </w:rPr>
              <w:br w:type="page"/>
            </w:r>
            <w:r w:rsidRPr="00B36B81">
              <w:rPr>
                <w:sz w:val="26"/>
                <w:szCs w:val="26"/>
                <w:lang w:val="pt-BR"/>
              </w:rPr>
              <w:t>SỞ GD&amp;ĐT N</w:t>
            </w:r>
            <w:r w:rsidR="00E152F2">
              <w:rPr>
                <w:sz w:val="26"/>
                <w:szCs w:val="26"/>
                <w:lang w:val="pt-BR"/>
              </w:rPr>
              <w:t>INH BÌNH</w:t>
            </w:r>
          </w:p>
          <w:p w14:paraId="41D9FFB6" w14:textId="77777777" w:rsidR="00EA71CE" w:rsidRPr="00B36B81" w:rsidRDefault="00EA71CE" w:rsidP="00E759A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B36B81">
              <w:rPr>
                <w:b/>
                <w:sz w:val="26"/>
                <w:szCs w:val="26"/>
                <w:lang w:val="pt-BR"/>
              </w:rPr>
              <w:t>TRƯỜNG THPT LÊ QUÝ ĐÔN</w:t>
            </w:r>
          </w:p>
          <w:p w14:paraId="6333C461" w14:textId="77777777" w:rsidR="00EA71CE" w:rsidRPr="00B36B81" w:rsidRDefault="00EA71CE" w:rsidP="00E759AF">
            <w:pPr>
              <w:jc w:val="center"/>
              <w:rPr>
                <w:sz w:val="26"/>
                <w:szCs w:val="26"/>
                <w:lang w:val="pt-BR"/>
              </w:rPr>
            </w:pPr>
            <w:r w:rsidRPr="00B36B8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76C72003" wp14:editId="50241AA2">
                      <wp:simplePos x="0" y="0"/>
                      <wp:positionH relativeFrom="column">
                        <wp:posOffset>701722</wp:posOffset>
                      </wp:positionH>
                      <wp:positionV relativeFrom="paragraph">
                        <wp:posOffset>44099</wp:posOffset>
                      </wp:positionV>
                      <wp:extent cx="685800" cy="0"/>
                      <wp:effectExtent l="15240" t="8890" r="13335" b="10160"/>
                      <wp:wrapNone/>
                      <wp:docPr id="2904315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E6DB1F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5pt,3.45pt" to="109.2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" o:allowincell="f" strokeweight="1pt"/>
                  </w:pict>
                </mc:Fallback>
              </mc:AlternateContent>
            </w:r>
          </w:p>
        </w:tc>
        <w:tc>
          <w:tcPr>
            <w:tcW w:w="6804" w:type="dxa"/>
          </w:tcPr>
          <w:p w14:paraId="5401A038" w14:textId="36A5C21A" w:rsidR="00EA71CE" w:rsidRPr="00B36B81" w:rsidRDefault="00EA71CE" w:rsidP="00E759A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B36B81">
              <w:rPr>
                <w:b/>
                <w:sz w:val="26"/>
                <w:szCs w:val="26"/>
                <w:lang w:val="pt-BR"/>
              </w:rPr>
              <w:t xml:space="preserve">ĐỀ KIỂM TRA </w:t>
            </w:r>
            <w:r w:rsidR="009A05A3" w:rsidRPr="00B36B81">
              <w:rPr>
                <w:b/>
                <w:sz w:val="26"/>
                <w:szCs w:val="26"/>
                <w:lang w:val="pt-BR"/>
              </w:rPr>
              <w:t>GIỮA</w:t>
            </w:r>
            <w:r w:rsidRPr="00B36B81">
              <w:rPr>
                <w:b/>
                <w:sz w:val="26"/>
                <w:szCs w:val="26"/>
                <w:lang w:val="pt-BR"/>
              </w:rPr>
              <w:t xml:space="preserve"> HỌC KỲ I NĂM HỌC 202</w:t>
            </w:r>
            <w:r w:rsidR="00E152F2">
              <w:rPr>
                <w:b/>
                <w:sz w:val="26"/>
                <w:szCs w:val="26"/>
                <w:lang w:val="pt-BR"/>
              </w:rPr>
              <w:t>5</w:t>
            </w:r>
            <w:r w:rsidRPr="00B36B81">
              <w:rPr>
                <w:b/>
                <w:sz w:val="26"/>
                <w:szCs w:val="26"/>
                <w:lang w:val="pt-BR"/>
              </w:rPr>
              <w:t xml:space="preserve"> – 202</w:t>
            </w:r>
            <w:r w:rsidR="00E152F2">
              <w:rPr>
                <w:b/>
                <w:sz w:val="26"/>
                <w:szCs w:val="26"/>
                <w:lang w:val="pt-BR"/>
              </w:rPr>
              <w:t>6</w:t>
            </w:r>
          </w:p>
          <w:p w14:paraId="5D6C5C29" w14:textId="7112E365" w:rsidR="00EA71CE" w:rsidRPr="00B36B81" w:rsidRDefault="00EA71CE" w:rsidP="00E759A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36B8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41EA952" wp14:editId="77527AEA">
                      <wp:simplePos x="0" y="0"/>
                      <wp:positionH relativeFrom="column">
                        <wp:posOffset>1566782</wp:posOffset>
                      </wp:positionH>
                      <wp:positionV relativeFrom="paragraph">
                        <wp:posOffset>247868</wp:posOffset>
                      </wp:positionV>
                      <wp:extent cx="685800" cy="0"/>
                      <wp:effectExtent l="6985" t="12065" r="12065" b="6985"/>
                      <wp:wrapNone/>
                      <wp:docPr id="1928835268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164705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35pt,19.5pt" to="177.3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" o:allowincell="f" strokeweight="1pt"/>
                  </w:pict>
                </mc:Fallback>
              </mc:AlternateContent>
            </w:r>
            <w:r w:rsidRPr="00B36B81">
              <w:rPr>
                <w:b/>
                <w:sz w:val="26"/>
                <w:szCs w:val="26"/>
                <w:lang w:val="pt-BR"/>
              </w:rPr>
              <w:t>HƯỚNG DẪN CHẤM MÔN TOÁN LỚP 1</w:t>
            </w:r>
            <w:r w:rsidR="009A05A3" w:rsidRPr="00B36B81">
              <w:rPr>
                <w:b/>
                <w:sz w:val="26"/>
                <w:szCs w:val="26"/>
                <w:lang w:val="pt-BR"/>
              </w:rPr>
              <w:t>1</w:t>
            </w:r>
            <w:r w:rsidRPr="00B36B81">
              <w:rPr>
                <w:b/>
                <w:sz w:val="26"/>
                <w:szCs w:val="26"/>
                <w:lang w:val="vi-VN"/>
              </w:rPr>
              <w:t>.</w:t>
            </w:r>
          </w:p>
        </w:tc>
      </w:tr>
    </w:tbl>
    <w:p w14:paraId="401707BB" w14:textId="2B9BE947" w:rsidR="00EA71CE" w:rsidRPr="00B36B81" w:rsidRDefault="00EA71CE" w:rsidP="00EA71CE">
      <w:pPr>
        <w:tabs>
          <w:tab w:val="left" w:pos="284"/>
        </w:tabs>
        <w:spacing w:after="120" w:line="360" w:lineRule="atLeast"/>
        <w:rPr>
          <w:b/>
          <w:sz w:val="26"/>
          <w:szCs w:val="26"/>
          <w:lang w:val="pt-BR"/>
        </w:rPr>
      </w:pPr>
      <w:r w:rsidRPr="00B36B81">
        <w:rPr>
          <w:b/>
          <w:sz w:val="26"/>
          <w:szCs w:val="26"/>
          <w:lang w:val="pt-BR"/>
        </w:rPr>
        <w:t>A. PHẦN I(3</w:t>
      </w:r>
      <w:r w:rsidRPr="00B36B81">
        <w:rPr>
          <w:b/>
          <w:sz w:val="26"/>
          <w:szCs w:val="26"/>
          <w:lang w:val="vi-VN"/>
        </w:rPr>
        <w:t>,00</w:t>
      </w:r>
      <w:r w:rsidRPr="00B36B81">
        <w:rPr>
          <w:b/>
          <w:bCs/>
          <w:sz w:val="26"/>
          <w:szCs w:val="26"/>
          <w:lang w:val="pt-BR"/>
        </w:rPr>
        <w:t xml:space="preserve"> ĐIỂM).</w:t>
      </w:r>
    </w:p>
    <w:p w14:paraId="4E90550B" w14:textId="77777777" w:rsidR="00EA71CE" w:rsidRPr="00B36B81" w:rsidRDefault="00EA71CE" w:rsidP="00EA71CE">
      <w:pPr>
        <w:tabs>
          <w:tab w:val="left" w:pos="284"/>
        </w:tabs>
        <w:spacing w:after="120" w:line="360" w:lineRule="atLeast"/>
        <w:rPr>
          <w:b/>
          <w:sz w:val="26"/>
          <w:szCs w:val="26"/>
          <w:lang w:val="pt-BR"/>
        </w:rPr>
      </w:pPr>
      <w:r w:rsidRPr="00B36B81">
        <w:rPr>
          <w:b/>
          <w:sz w:val="26"/>
          <w:szCs w:val="26"/>
          <w:lang w:val="pt-BR"/>
        </w:rPr>
        <w:t>Mỗi câu đúng được 0,25 điểm.</w:t>
      </w:r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"/>
        <w:gridCol w:w="1389"/>
        <w:gridCol w:w="1389"/>
        <w:gridCol w:w="1499"/>
        <w:gridCol w:w="1560"/>
      </w:tblGrid>
      <w:tr w:rsidR="00EA71CE" w:rsidRPr="00B36B81" w14:paraId="7C346B70" w14:textId="74162D49" w:rsidTr="00E152F2">
        <w:trPr>
          <w:trHeight w:val="320"/>
        </w:trPr>
        <w:tc>
          <w:tcPr>
            <w:tcW w:w="1388" w:type="dxa"/>
            <w:vAlign w:val="center"/>
          </w:tcPr>
          <w:p w14:paraId="121B651C" w14:textId="77777777" w:rsidR="00EA71CE" w:rsidRPr="00B36B81" w:rsidRDefault="00EA71CE" w:rsidP="00EA71CE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1389" w:type="dxa"/>
            <w:vAlign w:val="center"/>
          </w:tcPr>
          <w:p w14:paraId="40029C0B" w14:textId="48B40E5E" w:rsidR="00EA71CE" w:rsidRPr="003403E5" w:rsidRDefault="00EA71CE" w:rsidP="00EA71CE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Mã</w:t>
            </w:r>
            <w:r w:rsidRPr="00B36B81">
              <w:rPr>
                <w:b/>
                <w:sz w:val="26"/>
                <w:szCs w:val="26"/>
                <w:lang w:val="vi-VN"/>
              </w:rPr>
              <w:t xml:space="preserve"> đề 1</w:t>
            </w:r>
            <w:r w:rsidR="003403E5">
              <w:rPr>
                <w:b/>
                <w:sz w:val="26"/>
                <w:szCs w:val="26"/>
              </w:rPr>
              <w:t>102</w:t>
            </w:r>
          </w:p>
        </w:tc>
        <w:tc>
          <w:tcPr>
            <w:tcW w:w="1389" w:type="dxa"/>
            <w:vAlign w:val="center"/>
          </w:tcPr>
          <w:p w14:paraId="3F2926AA" w14:textId="0B676EE0" w:rsidR="00EA71CE" w:rsidRPr="003403E5" w:rsidRDefault="00EA71CE" w:rsidP="00EA71CE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Mã</w:t>
            </w:r>
            <w:r w:rsidRPr="00B36B81">
              <w:rPr>
                <w:b/>
                <w:sz w:val="26"/>
                <w:szCs w:val="26"/>
                <w:lang w:val="vi-VN"/>
              </w:rPr>
              <w:t xml:space="preserve"> đề 1</w:t>
            </w:r>
            <w:r w:rsidR="003403E5">
              <w:rPr>
                <w:b/>
                <w:sz w:val="26"/>
                <w:szCs w:val="26"/>
              </w:rPr>
              <w:t>104</w:t>
            </w:r>
          </w:p>
        </w:tc>
        <w:tc>
          <w:tcPr>
            <w:tcW w:w="1499" w:type="dxa"/>
            <w:vAlign w:val="center"/>
          </w:tcPr>
          <w:p w14:paraId="28BD2B57" w14:textId="22C8F175" w:rsidR="00EA71CE" w:rsidRPr="003403E5" w:rsidRDefault="00EA71CE" w:rsidP="00E152F2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Mã</w:t>
            </w:r>
            <w:r w:rsidRPr="00B36B81">
              <w:rPr>
                <w:b/>
                <w:sz w:val="26"/>
                <w:szCs w:val="26"/>
                <w:lang w:val="vi-VN"/>
              </w:rPr>
              <w:t xml:space="preserve"> đề </w:t>
            </w:r>
            <w:r w:rsidR="00E152F2">
              <w:rPr>
                <w:b/>
                <w:sz w:val="26"/>
                <w:szCs w:val="26"/>
              </w:rPr>
              <w:t xml:space="preserve">     </w:t>
            </w:r>
            <w:r w:rsidRPr="00B36B81">
              <w:rPr>
                <w:b/>
                <w:sz w:val="26"/>
                <w:szCs w:val="26"/>
                <w:lang w:val="vi-VN"/>
              </w:rPr>
              <w:t>1</w:t>
            </w:r>
            <w:r w:rsidR="003403E5">
              <w:rPr>
                <w:b/>
                <w:sz w:val="26"/>
                <w:szCs w:val="26"/>
              </w:rPr>
              <w:t>106</w:t>
            </w:r>
          </w:p>
        </w:tc>
        <w:tc>
          <w:tcPr>
            <w:tcW w:w="1560" w:type="dxa"/>
            <w:vAlign w:val="center"/>
          </w:tcPr>
          <w:p w14:paraId="764D375C" w14:textId="77777777" w:rsidR="00E152F2" w:rsidRDefault="00EA71CE" w:rsidP="00EA71CE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Mã</w:t>
            </w:r>
            <w:r w:rsidRPr="00B36B81">
              <w:rPr>
                <w:b/>
                <w:sz w:val="26"/>
                <w:szCs w:val="26"/>
                <w:lang w:val="vi-VN"/>
              </w:rPr>
              <w:t xml:space="preserve"> đề </w:t>
            </w:r>
          </w:p>
          <w:p w14:paraId="11D440F5" w14:textId="493FBC2C" w:rsidR="00EA71CE" w:rsidRPr="003403E5" w:rsidRDefault="00EA71CE" w:rsidP="00EA71CE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  <w:lang w:val="vi-VN"/>
              </w:rPr>
              <w:t>1</w:t>
            </w:r>
            <w:r w:rsidR="003403E5">
              <w:rPr>
                <w:b/>
                <w:sz w:val="26"/>
                <w:szCs w:val="26"/>
              </w:rPr>
              <w:t>108</w:t>
            </w:r>
          </w:p>
        </w:tc>
      </w:tr>
      <w:tr w:rsidR="009A05A3" w:rsidRPr="00B36B81" w14:paraId="395FDCA3" w14:textId="03041FF8" w:rsidTr="00E152F2">
        <w:trPr>
          <w:trHeight w:val="320"/>
        </w:trPr>
        <w:tc>
          <w:tcPr>
            <w:tcW w:w="1388" w:type="dxa"/>
            <w:vAlign w:val="center"/>
          </w:tcPr>
          <w:p w14:paraId="020AA8CB" w14:textId="77777777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A2605" w14:textId="0F3C6F89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918974" w14:textId="7839A1AB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52E674" w14:textId="628647A5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4B2BF5" w14:textId="6BFC4D0D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</w:tr>
      <w:tr w:rsidR="009A05A3" w:rsidRPr="00B36B81" w14:paraId="427239F3" w14:textId="20F5807E" w:rsidTr="00E152F2">
        <w:trPr>
          <w:trHeight w:val="330"/>
        </w:trPr>
        <w:tc>
          <w:tcPr>
            <w:tcW w:w="1388" w:type="dxa"/>
            <w:vAlign w:val="center"/>
          </w:tcPr>
          <w:p w14:paraId="2DA033A8" w14:textId="77777777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A70B8" w14:textId="4ACF52DE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F347FE" w14:textId="41320B2D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1DAC92" w14:textId="02F1CB08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4F1C12" w14:textId="264E0DEF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</w:tr>
      <w:tr w:rsidR="009A05A3" w:rsidRPr="00B36B81" w14:paraId="47B4B678" w14:textId="6A9DF686" w:rsidTr="00E152F2">
        <w:trPr>
          <w:trHeight w:val="320"/>
        </w:trPr>
        <w:tc>
          <w:tcPr>
            <w:tcW w:w="1388" w:type="dxa"/>
            <w:vAlign w:val="center"/>
          </w:tcPr>
          <w:p w14:paraId="3326021C" w14:textId="77777777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BB60D" w14:textId="4396D790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B36B81">
              <w:rPr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F3EE4F" w14:textId="31BE7784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0A2185" w14:textId="449F2DD2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0769BE" w14:textId="1AFFA1C9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</w:tr>
      <w:tr w:rsidR="009A05A3" w:rsidRPr="00B36B81" w14:paraId="29AB0B44" w14:textId="133B6431" w:rsidTr="00E152F2">
        <w:trPr>
          <w:trHeight w:val="320"/>
        </w:trPr>
        <w:tc>
          <w:tcPr>
            <w:tcW w:w="1388" w:type="dxa"/>
            <w:vAlign w:val="center"/>
          </w:tcPr>
          <w:p w14:paraId="7AC8FA8C" w14:textId="77777777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0CEB7" w14:textId="10936D3E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B36B81">
              <w:rPr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46EDB7" w14:textId="4080A9E1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1A57E7" w14:textId="093CC3A0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7F65A5" w14:textId="63048EEF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</w:tr>
      <w:tr w:rsidR="009A05A3" w:rsidRPr="00B36B81" w14:paraId="4C6CA7F6" w14:textId="1773EAC6" w:rsidTr="00E152F2">
        <w:trPr>
          <w:trHeight w:val="320"/>
        </w:trPr>
        <w:tc>
          <w:tcPr>
            <w:tcW w:w="1388" w:type="dxa"/>
            <w:vAlign w:val="center"/>
          </w:tcPr>
          <w:p w14:paraId="21DBFB15" w14:textId="77777777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C2422" w14:textId="4F2703C0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42D51E" w14:textId="1D18608B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F68C2E" w14:textId="04018BEA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026407" w14:textId="43795FEB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</w:tr>
      <w:tr w:rsidR="009A05A3" w:rsidRPr="00B36B81" w14:paraId="57BD5DF1" w14:textId="05741E86" w:rsidTr="00E152F2">
        <w:trPr>
          <w:trHeight w:val="320"/>
        </w:trPr>
        <w:tc>
          <w:tcPr>
            <w:tcW w:w="1388" w:type="dxa"/>
            <w:vAlign w:val="center"/>
          </w:tcPr>
          <w:p w14:paraId="7F746DBE" w14:textId="77777777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30903" w14:textId="5A1E6936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9D7CA5" w14:textId="07AC331F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B36B81">
              <w:rPr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C3CDDD" w14:textId="0E1C581B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C3A829" w14:textId="16F530F8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</w:tr>
      <w:tr w:rsidR="009A05A3" w:rsidRPr="00B36B81" w14:paraId="544E47A8" w14:textId="73E447D5" w:rsidTr="00E152F2">
        <w:trPr>
          <w:trHeight w:val="330"/>
        </w:trPr>
        <w:tc>
          <w:tcPr>
            <w:tcW w:w="1388" w:type="dxa"/>
            <w:vAlign w:val="center"/>
          </w:tcPr>
          <w:p w14:paraId="16C9CB68" w14:textId="77777777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D1AFD" w14:textId="1BCE0231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513D50" w14:textId="6AAF279F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AA2B5D" w14:textId="153083A9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A4A786" w14:textId="40A9ED10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</w:tr>
      <w:tr w:rsidR="009A05A3" w:rsidRPr="00B36B81" w14:paraId="4BC5524C" w14:textId="1AB2D895" w:rsidTr="00E152F2">
        <w:trPr>
          <w:trHeight w:val="320"/>
        </w:trPr>
        <w:tc>
          <w:tcPr>
            <w:tcW w:w="1388" w:type="dxa"/>
            <w:vAlign w:val="center"/>
          </w:tcPr>
          <w:p w14:paraId="5A1FCCB3" w14:textId="77777777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CD29C" w14:textId="5968565B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286D82" w14:textId="1A43A645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FDEEF6" w14:textId="5EF8AF3E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B36B81">
              <w:rPr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2B8F7D" w14:textId="7ABAF0DF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B36B81">
              <w:rPr>
                <w:b/>
                <w:bCs/>
                <w:color w:val="000000"/>
                <w:sz w:val="26"/>
                <w:szCs w:val="26"/>
              </w:rPr>
              <w:t>C</w:t>
            </w:r>
          </w:p>
        </w:tc>
      </w:tr>
      <w:tr w:rsidR="009A05A3" w:rsidRPr="00B36B81" w14:paraId="66A99C47" w14:textId="04413379" w:rsidTr="00E152F2">
        <w:trPr>
          <w:trHeight w:val="320"/>
        </w:trPr>
        <w:tc>
          <w:tcPr>
            <w:tcW w:w="1388" w:type="dxa"/>
            <w:vAlign w:val="center"/>
          </w:tcPr>
          <w:p w14:paraId="6BF2FC0F" w14:textId="77777777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CAC1B" w14:textId="46C8196A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236DEF" w14:textId="726CC939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B36B81">
              <w:rPr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3D59C4" w14:textId="4FC12DE3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6053AA" w14:textId="3CB90F82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</w:tr>
      <w:tr w:rsidR="009A05A3" w:rsidRPr="00B36B81" w14:paraId="618ACCA9" w14:textId="6E0E0038" w:rsidTr="00E152F2">
        <w:trPr>
          <w:trHeight w:val="320"/>
        </w:trPr>
        <w:tc>
          <w:tcPr>
            <w:tcW w:w="1388" w:type="dxa"/>
            <w:vAlign w:val="center"/>
          </w:tcPr>
          <w:p w14:paraId="52497938" w14:textId="7A3A7FD6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C3C79" w14:textId="2FCBF4EF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68D3B6" w14:textId="688542CB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B36B81">
              <w:rPr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8EBA38" w14:textId="414039BB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2B5796" w14:textId="4016EDFF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</w:tr>
      <w:tr w:rsidR="009A05A3" w:rsidRPr="00B36B81" w14:paraId="316F3927" w14:textId="069CCE91" w:rsidTr="00E152F2">
        <w:trPr>
          <w:trHeight w:val="320"/>
        </w:trPr>
        <w:tc>
          <w:tcPr>
            <w:tcW w:w="1388" w:type="dxa"/>
            <w:vAlign w:val="center"/>
          </w:tcPr>
          <w:p w14:paraId="3FECEBEA" w14:textId="31472882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34593" w14:textId="57968CA0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3102E1" w14:textId="48B8DD64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48298E" w14:textId="33F04083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AD528A" w14:textId="219DAF29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</w:tr>
      <w:tr w:rsidR="009A05A3" w:rsidRPr="00B36B81" w14:paraId="72243DF4" w14:textId="65362A62" w:rsidTr="00E152F2">
        <w:trPr>
          <w:trHeight w:val="320"/>
        </w:trPr>
        <w:tc>
          <w:tcPr>
            <w:tcW w:w="1388" w:type="dxa"/>
            <w:vAlign w:val="center"/>
          </w:tcPr>
          <w:p w14:paraId="2B61E394" w14:textId="11E9CF22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46188" w14:textId="4CB0F132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FE8428" w14:textId="328F3301" w:rsidR="009A05A3" w:rsidRPr="00B36B81" w:rsidRDefault="009A05A3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B36B81">
              <w:rPr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20E5FE" w14:textId="2D1CF302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04DF25" w14:textId="1F6931A4" w:rsidR="009A05A3" w:rsidRPr="00B36B81" w:rsidRDefault="003A216C" w:rsidP="009A05A3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</w:tr>
    </w:tbl>
    <w:p w14:paraId="4EA61F5B" w14:textId="77777777" w:rsidR="005F3AC4" w:rsidRPr="00B36B81" w:rsidRDefault="005F3AC4" w:rsidP="00EA71CE">
      <w:pPr>
        <w:rPr>
          <w:b/>
          <w:bCs/>
          <w:color w:val="000000"/>
          <w:sz w:val="26"/>
          <w:szCs w:val="26"/>
        </w:rPr>
      </w:pPr>
    </w:p>
    <w:p w14:paraId="6B450CAB" w14:textId="77777777" w:rsidR="005F3AC4" w:rsidRPr="00B36B81" w:rsidRDefault="005F3AC4" w:rsidP="00EA71CE">
      <w:pPr>
        <w:rPr>
          <w:b/>
          <w:bCs/>
          <w:color w:val="000000"/>
          <w:sz w:val="26"/>
          <w:szCs w:val="26"/>
        </w:rPr>
      </w:pPr>
    </w:p>
    <w:p w14:paraId="13DD3519" w14:textId="560DD22E" w:rsidR="00EA71CE" w:rsidRPr="00B36B81" w:rsidRDefault="00EA71CE" w:rsidP="00EA71CE">
      <w:pPr>
        <w:rPr>
          <w:sz w:val="26"/>
          <w:szCs w:val="26"/>
        </w:rPr>
      </w:pPr>
      <w:r w:rsidRPr="00B36B81">
        <w:rPr>
          <w:b/>
          <w:bCs/>
          <w:color w:val="000000"/>
          <w:sz w:val="26"/>
          <w:szCs w:val="26"/>
        </w:rPr>
        <w:t>Phần II</w:t>
      </w:r>
      <w:r w:rsidRPr="00B36B81">
        <w:rPr>
          <w:b/>
          <w:bCs/>
          <w:color w:val="000000"/>
          <w:sz w:val="26"/>
          <w:szCs w:val="26"/>
        </w:rPr>
        <w:br/>
      </w:r>
      <w:r w:rsidRPr="00B36B81">
        <w:rPr>
          <w:color w:val="000000"/>
          <w:sz w:val="26"/>
          <w:szCs w:val="26"/>
        </w:rPr>
        <w:t xml:space="preserve">Điểm tối đa của 01 câu hỏi là </w:t>
      </w:r>
      <w:r w:rsidRPr="00B36B81">
        <w:rPr>
          <w:b/>
          <w:bCs/>
          <w:color w:val="000000"/>
          <w:sz w:val="26"/>
          <w:szCs w:val="26"/>
        </w:rPr>
        <w:t>1 điểm</w:t>
      </w:r>
      <w:r w:rsidRPr="00B36B81">
        <w:rPr>
          <w:color w:val="000000"/>
          <w:sz w:val="26"/>
          <w:szCs w:val="26"/>
        </w:rPr>
        <w:t>.</w:t>
      </w:r>
      <w:r w:rsidRPr="00B36B81">
        <w:rPr>
          <w:color w:val="000000"/>
          <w:sz w:val="26"/>
          <w:szCs w:val="26"/>
        </w:rPr>
        <w:br/>
      </w:r>
      <w:r w:rsidRPr="00B36B81">
        <w:rPr>
          <w:b/>
          <w:bCs/>
          <w:color w:val="000000"/>
          <w:sz w:val="26"/>
          <w:szCs w:val="26"/>
        </w:rPr>
        <w:t xml:space="preserve">- </w:t>
      </w:r>
      <w:r w:rsidRPr="00B36B81">
        <w:rPr>
          <w:color w:val="000000"/>
          <w:sz w:val="26"/>
          <w:szCs w:val="26"/>
        </w:rPr>
        <w:t xml:space="preserve">Thí sinh chỉ lựa chọn chính xác 01 ý trong 1 câu hỏi được </w:t>
      </w:r>
      <w:r w:rsidRPr="00B36B81">
        <w:rPr>
          <w:b/>
          <w:bCs/>
          <w:color w:val="000000"/>
          <w:sz w:val="26"/>
          <w:szCs w:val="26"/>
        </w:rPr>
        <w:t xml:space="preserve">0,1 </w:t>
      </w:r>
      <w:r w:rsidRPr="00B36B81">
        <w:rPr>
          <w:color w:val="000000"/>
          <w:sz w:val="26"/>
          <w:szCs w:val="26"/>
        </w:rPr>
        <w:t>điểm.</w:t>
      </w:r>
      <w:r w:rsidRPr="00B36B81">
        <w:rPr>
          <w:color w:val="000000"/>
          <w:sz w:val="26"/>
          <w:szCs w:val="26"/>
        </w:rPr>
        <w:br/>
      </w:r>
      <w:r w:rsidRPr="00B36B81">
        <w:rPr>
          <w:b/>
          <w:bCs/>
          <w:color w:val="000000"/>
          <w:sz w:val="26"/>
          <w:szCs w:val="26"/>
        </w:rPr>
        <w:t xml:space="preserve">- </w:t>
      </w:r>
      <w:r w:rsidRPr="00B36B81">
        <w:rPr>
          <w:color w:val="000000"/>
          <w:sz w:val="26"/>
          <w:szCs w:val="26"/>
        </w:rPr>
        <w:t xml:space="preserve">Thí sinh chỉ lựa chọn chính xác 02 ý trong 1 câu hỏi được </w:t>
      </w:r>
      <w:r w:rsidRPr="00B36B81">
        <w:rPr>
          <w:b/>
          <w:bCs/>
          <w:color w:val="000000"/>
          <w:sz w:val="26"/>
          <w:szCs w:val="26"/>
        </w:rPr>
        <w:t xml:space="preserve">0,25 </w:t>
      </w:r>
      <w:r w:rsidRPr="00B36B81">
        <w:rPr>
          <w:color w:val="000000"/>
          <w:sz w:val="26"/>
          <w:szCs w:val="26"/>
        </w:rPr>
        <w:t>điểm.</w:t>
      </w:r>
      <w:r w:rsidRPr="00B36B81">
        <w:rPr>
          <w:color w:val="000000"/>
          <w:sz w:val="26"/>
          <w:szCs w:val="26"/>
        </w:rPr>
        <w:br/>
      </w:r>
      <w:r w:rsidRPr="00B36B81">
        <w:rPr>
          <w:b/>
          <w:bCs/>
          <w:color w:val="000000"/>
          <w:sz w:val="26"/>
          <w:szCs w:val="26"/>
        </w:rPr>
        <w:t xml:space="preserve">- </w:t>
      </w:r>
      <w:r w:rsidRPr="00B36B81">
        <w:rPr>
          <w:color w:val="000000"/>
          <w:sz w:val="26"/>
          <w:szCs w:val="26"/>
        </w:rPr>
        <w:t xml:space="preserve">Thí sinh chỉ lựa chọn chính xác 03 ý trong 1 câu hỏi được </w:t>
      </w:r>
      <w:r w:rsidRPr="00B36B81">
        <w:rPr>
          <w:b/>
          <w:bCs/>
          <w:color w:val="000000"/>
          <w:sz w:val="26"/>
          <w:szCs w:val="26"/>
        </w:rPr>
        <w:t xml:space="preserve">0,50 </w:t>
      </w:r>
      <w:r w:rsidRPr="00B36B81">
        <w:rPr>
          <w:color w:val="000000"/>
          <w:sz w:val="26"/>
          <w:szCs w:val="26"/>
        </w:rPr>
        <w:t>điểm.</w:t>
      </w:r>
      <w:r w:rsidRPr="00B36B81">
        <w:rPr>
          <w:color w:val="000000"/>
          <w:sz w:val="26"/>
          <w:szCs w:val="26"/>
        </w:rPr>
        <w:br/>
        <w:t xml:space="preserve">- Thí sinh lựa chọn chính xác cả 04 ý trong 1 câu hỏi được </w:t>
      </w:r>
      <w:r w:rsidRPr="00B36B81">
        <w:rPr>
          <w:b/>
          <w:bCs/>
          <w:color w:val="000000"/>
          <w:sz w:val="26"/>
          <w:szCs w:val="26"/>
        </w:rPr>
        <w:t xml:space="preserve">1 </w:t>
      </w:r>
      <w:r w:rsidRPr="00B36B81">
        <w:rPr>
          <w:color w:val="000000"/>
          <w:sz w:val="26"/>
          <w:szCs w:val="26"/>
        </w:rPr>
        <w:t>điểm</w:t>
      </w:r>
      <w:r w:rsidRPr="00B36B81">
        <w:rPr>
          <w:sz w:val="26"/>
          <w:szCs w:val="26"/>
        </w:rPr>
        <w:t xml:space="preserve"> </w:t>
      </w:r>
    </w:p>
    <w:p w14:paraId="021C393D" w14:textId="77777777" w:rsidR="005F3AC4" w:rsidRPr="00B36B81" w:rsidRDefault="005F3AC4" w:rsidP="00EA71CE">
      <w:pPr>
        <w:rPr>
          <w:sz w:val="26"/>
          <w:szCs w:val="26"/>
        </w:rPr>
      </w:pPr>
    </w:p>
    <w:p w14:paraId="365B8DF5" w14:textId="77777777" w:rsidR="005F3AC4" w:rsidRPr="00B36B81" w:rsidRDefault="005F3AC4" w:rsidP="00EA71CE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1631"/>
        <w:gridCol w:w="1632"/>
        <w:gridCol w:w="1632"/>
        <w:gridCol w:w="1632"/>
        <w:gridCol w:w="1632"/>
      </w:tblGrid>
      <w:tr w:rsidR="00ED37AA" w:rsidRPr="00B36B81" w14:paraId="5A4ECECD" w14:textId="38ABA68E" w:rsidTr="00ED37AA">
        <w:trPr>
          <w:trHeight w:val="263"/>
        </w:trPr>
        <w:tc>
          <w:tcPr>
            <w:tcW w:w="1631" w:type="dxa"/>
            <w:tcBorders>
              <w:bottom w:val="single" w:sz="8" w:space="0" w:color="auto"/>
            </w:tcBorders>
            <w:vAlign w:val="center"/>
          </w:tcPr>
          <w:p w14:paraId="284AC9BD" w14:textId="77777777" w:rsidR="00ED37AA" w:rsidRPr="00B36B81" w:rsidRDefault="00ED37AA" w:rsidP="00ED37A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1631" w:type="dxa"/>
            <w:tcBorders>
              <w:bottom w:val="single" w:sz="8" w:space="0" w:color="auto"/>
            </w:tcBorders>
            <w:vAlign w:val="center"/>
          </w:tcPr>
          <w:p w14:paraId="582A2057" w14:textId="77777777" w:rsidR="00ED37AA" w:rsidRPr="00B36B81" w:rsidRDefault="00ED37AA" w:rsidP="00ED37A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Lệnh hỏi</w:t>
            </w:r>
          </w:p>
        </w:tc>
        <w:tc>
          <w:tcPr>
            <w:tcW w:w="1632" w:type="dxa"/>
            <w:tcBorders>
              <w:bottom w:val="single" w:sz="8" w:space="0" w:color="auto"/>
            </w:tcBorders>
            <w:vAlign w:val="center"/>
          </w:tcPr>
          <w:p w14:paraId="63278AC9" w14:textId="6AA4800C" w:rsidR="00ED37AA" w:rsidRPr="003403E5" w:rsidRDefault="00ED37AA" w:rsidP="00ED37A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Mã</w:t>
            </w:r>
            <w:r w:rsidRPr="00B36B81">
              <w:rPr>
                <w:b/>
                <w:sz w:val="26"/>
                <w:szCs w:val="26"/>
                <w:lang w:val="vi-VN"/>
              </w:rPr>
              <w:t xml:space="preserve"> đề 1</w:t>
            </w:r>
            <w:r w:rsidR="003403E5">
              <w:rPr>
                <w:b/>
                <w:sz w:val="26"/>
                <w:szCs w:val="26"/>
              </w:rPr>
              <w:t>102</w:t>
            </w:r>
          </w:p>
        </w:tc>
        <w:tc>
          <w:tcPr>
            <w:tcW w:w="1632" w:type="dxa"/>
            <w:tcBorders>
              <w:bottom w:val="single" w:sz="8" w:space="0" w:color="auto"/>
            </w:tcBorders>
            <w:vAlign w:val="center"/>
          </w:tcPr>
          <w:p w14:paraId="5EE874AA" w14:textId="3C430345" w:rsidR="00ED37AA" w:rsidRPr="003403E5" w:rsidRDefault="00ED37AA" w:rsidP="00ED37A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Mã</w:t>
            </w:r>
            <w:r w:rsidRPr="00B36B81">
              <w:rPr>
                <w:b/>
                <w:sz w:val="26"/>
                <w:szCs w:val="26"/>
                <w:lang w:val="vi-VN"/>
              </w:rPr>
              <w:t xml:space="preserve"> đề 1</w:t>
            </w:r>
            <w:r w:rsidR="003403E5">
              <w:rPr>
                <w:b/>
                <w:sz w:val="26"/>
                <w:szCs w:val="26"/>
              </w:rPr>
              <w:t>104</w:t>
            </w:r>
          </w:p>
        </w:tc>
        <w:tc>
          <w:tcPr>
            <w:tcW w:w="1632" w:type="dxa"/>
            <w:tcBorders>
              <w:bottom w:val="single" w:sz="8" w:space="0" w:color="auto"/>
            </w:tcBorders>
            <w:vAlign w:val="center"/>
          </w:tcPr>
          <w:p w14:paraId="16D090C7" w14:textId="286FA8CF" w:rsidR="00ED37AA" w:rsidRPr="003403E5" w:rsidRDefault="00ED37AA" w:rsidP="00ED37A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Mã</w:t>
            </w:r>
            <w:r w:rsidRPr="00B36B81">
              <w:rPr>
                <w:b/>
                <w:sz w:val="26"/>
                <w:szCs w:val="26"/>
                <w:lang w:val="vi-VN"/>
              </w:rPr>
              <w:t xml:space="preserve"> đề 1</w:t>
            </w:r>
            <w:r w:rsidR="003403E5">
              <w:rPr>
                <w:b/>
                <w:sz w:val="26"/>
                <w:szCs w:val="26"/>
              </w:rPr>
              <w:t>106</w:t>
            </w:r>
          </w:p>
        </w:tc>
        <w:tc>
          <w:tcPr>
            <w:tcW w:w="1632" w:type="dxa"/>
            <w:tcBorders>
              <w:bottom w:val="single" w:sz="8" w:space="0" w:color="auto"/>
            </w:tcBorders>
            <w:vAlign w:val="center"/>
          </w:tcPr>
          <w:p w14:paraId="2C2177BE" w14:textId="72741E1A" w:rsidR="00ED37AA" w:rsidRPr="003403E5" w:rsidRDefault="00ED37AA" w:rsidP="00ED37A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Mã</w:t>
            </w:r>
            <w:r w:rsidRPr="00B36B81">
              <w:rPr>
                <w:b/>
                <w:sz w:val="26"/>
                <w:szCs w:val="26"/>
                <w:lang w:val="vi-VN"/>
              </w:rPr>
              <w:t xml:space="preserve"> đề 1</w:t>
            </w:r>
            <w:r w:rsidR="003403E5">
              <w:rPr>
                <w:b/>
                <w:sz w:val="26"/>
                <w:szCs w:val="26"/>
              </w:rPr>
              <w:t>108</w:t>
            </w:r>
          </w:p>
        </w:tc>
      </w:tr>
      <w:tr w:rsidR="000A20BA" w:rsidRPr="00B36B81" w14:paraId="1DBA8380" w14:textId="1AFB8BEB" w:rsidTr="00FE04B9">
        <w:trPr>
          <w:trHeight w:val="252"/>
        </w:trPr>
        <w:tc>
          <w:tcPr>
            <w:tcW w:w="1631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06445" w14:textId="6AF9ACEE" w:rsidR="000A20BA" w:rsidRPr="00B36B81" w:rsidRDefault="000A20BA" w:rsidP="000A20B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63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35DB8" w14:textId="77777777" w:rsidR="000A20BA" w:rsidRPr="00B36B81" w:rsidRDefault="000A20BA" w:rsidP="000A20B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a)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2D97" w14:textId="42EF104D" w:rsidR="000A20BA" w:rsidRPr="00B36B81" w:rsidRDefault="009A05A3" w:rsidP="000A20B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43A3C" w14:textId="093605A6" w:rsidR="000A20BA" w:rsidRPr="00B36B81" w:rsidRDefault="003A216C" w:rsidP="000A20B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AE9DC" w14:textId="66BF4726" w:rsidR="000A20BA" w:rsidRPr="00B36B81" w:rsidRDefault="005549E4" w:rsidP="000A20B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336C52" w14:textId="436926D6" w:rsidR="000A20BA" w:rsidRPr="00B36B81" w:rsidRDefault="00581EDD" w:rsidP="000A20B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Đ</w:t>
            </w:r>
          </w:p>
        </w:tc>
      </w:tr>
      <w:tr w:rsidR="000A20BA" w:rsidRPr="00B36B81" w14:paraId="50638DBC" w14:textId="32CF573D" w:rsidTr="00FE04B9">
        <w:trPr>
          <w:trHeight w:val="272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39287" w14:textId="77777777" w:rsidR="000A20BA" w:rsidRPr="00B36B81" w:rsidRDefault="000A20BA" w:rsidP="000A20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91464" w14:textId="77777777" w:rsidR="000A20BA" w:rsidRPr="00B36B81" w:rsidRDefault="000A20BA" w:rsidP="000A20B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b)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027E1" w14:textId="0DB0AA93" w:rsidR="000A20BA" w:rsidRPr="00B36B81" w:rsidRDefault="009A05A3" w:rsidP="000A20BA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36B81">
              <w:rPr>
                <w:b/>
                <w:sz w:val="26"/>
                <w:szCs w:val="26"/>
                <w:lang w:val="vi-VN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B495F" w14:textId="58C8D8A8" w:rsidR="000A20BA" w:rsidRPr="00B36B81" w:rsidRDefault="00927C18" w:rsidP="000A20B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36B81">
              <w:rPr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A7F54" w14:textId="353490EE" w:rsidR="000A20BA" w:rsidRPr="00B36B81" w:rsidRDefault="003A216C" w:rsidP="000A20B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75283A5" w14:textId="79462665" w:rsidR="000A20BA" w:rsidRPr="00B36B81" w:rsidRDefault="00F9237D" w:rsidP="000A20B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Đ</w:t>
            </w:r>
          </w:p>
        </w:tc>
      </w:tr>
      <w:tr w:rsidR="000A20BA" w:rsidRPr="00B36B81" w14:paraId="6F7CBB2D" w14:textId="13912B88" w:rsidTr="00FE04B9">
        <w:trPr>
          <w:trHeight w:val="263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1456F" w14:textId="77777777" w:rsidR="000A20BA" w:rsidRPr="00B36B81" w:rsidRDefault="000A20BA" w:rsidP="000A20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16886" w14:textId="77777777" w:rsidR="000A20BA" w:rsidRPr="00B36B81" w:rsidRDefault="000A20BA" w:rsidP="000A20B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c)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3B52B" w14:textId="33497B09" w:rsidR="000A20BA" w:rsidRPr="00B36B81" w:rsidRDefault="003A216C" w:rsidP="000A20B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69A44" w14:textId="665060B6" w:rsidR="000A20BA" w:rsidRPr="00B36B81" w:rsidRDefault="003A216C" w:rsidP="000A20B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9108C" w14:textId="34BFD5D1" w:rsidR="000A20BA" w:rsidRPr="00B36B81" w:rsidRDefault="003A216C" w:rsidP="000A20B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3FCB09" w14:textId="1E7DF532" w:rsidR="000A20BA" w:rsidRPr="00B36B81" w:rsidRDefault="003A216C" w:rsidP="000A20B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</w:tr>
      <w:tr w:rsidR="000A20BA" w:rsidRPr="00B36B81" w14:paraId="3AEF357D" w14:textId="015CEED1" w:rsidTr="00FE04B9">
        <w:trPr>
          <w:trHeight w:val="272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F2591FB" w14:textId="77777777" w:rsidR="000A20BA" w:rsidRPr="00B36B81" w:rsidRDefault="000A20BA" w:rsidP="000A20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5DFB8F" w14:textId="77777777" w:rsidR="000A20BA" w:rsidRPr="00B36B81" w:rsidRDefault="000A20BA" w:rsidP="000A20B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d)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8891B0" w14:textId="5382E6E5" w:rsidR="000A20BA" w:rsidRPr="00B36B81" w:rsidRDefault="003A216C" w:rsidP="000A20B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32731F7" w14:textId="7BB94BEF" w:rsidR="000A20BA" w:rsidRPr="00B36B81" w:rsidRDefault="003A216C" w:rsidP="000A20B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B4AA1E" w14:textId="5942E941" w:rsidR="000A20BA" w:rsidRPr="00B36B81" w:rsidRDefault="003A216C" w:rsidP="000A20B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27388" w14:textId="0A5A3132" w:rsidR="000A20BA" w:rsidRPr="00B36B81" w:rsidRDefault="003A216C" w:rsidP="000A20B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</w:t>
            </w:r>
          </w:p>
        </w:tc>
      </w:tr>
      <w:tr w:rsidR="000A20BA" w:rsidRPr="00B36B81" w14:paraId="4929D775" w14:textId="41571DAC" w:rsidTr="00056A5B">
        <w:trPr>
          <w:trHeight w:val="263"/>
        </w:trPr>
        <w:tc>
          <w:tcPr>
            <w:tcW w:w="1631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3C82B" w14:textId="08077428" w:rsidR="000A20BA" w:rsidRPr="00B36B81" w:rsidRDefault="00CA6815" w:rsidP="000A20B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63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2BF3D" w14:textId="77777777" w:rsidR="000A20BA" w:rsidRPr="00B36B81" w:rsidRDefault="000A20BA" w:rsidP="000A20B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a)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F41AE" w14:textId="62139904" w:rsidR="000A20BA" w:rsidRPr="00B36B81" w:rsidRDefault="00927C18" w:rsidP="000A20B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BCF94" w14:textId="071D4228" w:rsidR="000A20BA" w:rsidRPr="00B36B81" w:rsidRDefault="005549E4" w:rsidP="000A20B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72BD8" w14:textId="37DE51B8" w:rsidR="000A20BA" w:rsidRPr="00B36B81" w:rsidRDefault="003A216C" w:rsidP="000A20B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1A18B0" w14:textId="3501669C" w:rsidR="000A20BA" w:rsidRPr="00B36B81" w:rsidRDefault="003A216C" w:rsidP="000A20B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</w:t>
            </w:r>
          </w:p>
        </w:tc>
      </w:tr>
      <w:tr w:rsidR="000A20BA" w:rsidRPr="00B36B81" w14:paraId="286F91BC" w14:textId="72320388" w:rsidTr="00056A5B">
        <w:trPr>
          <w:trHeight w:val="263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B831C" w14:textId="77777777" w:rsidR="000A20BA" w:rsidRPr="00B36B81" w:rsidRDefault="000A20BA" w:rsidP="000A20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1C0AF" w14:textId="77777777" w:rsidR="000A20BA" w:rsidRPr="00B36B81" w:rsidRDefault="000A20BA" w:rsidP="000A20B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b)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9C88D" w14:textId="1440FBCD" w:rsidR="000A20BA" w:rsidRPr="00B36B81" w:rsidRDefault="005549E4" w:rsidP="000A20B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4D2F4" w14:textId="24D41BF4" w:rsidR="000A20BA" w:rsidRPr="00B36B81" w:rsidRDefault="005549E4" w:rsidP="000A20B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DBF46" w14:textId="64CE5A6E" w:rsidR="000A20BA" w:rsidRPr="00B36B81" w:rsidRDefault="003A216C" w:rsidP="000A20B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3BE7252" w14:textId="019B7455" w:rsidR="000A20BA" w:rsidRPr="00B36B81" w:rsidRDefault="00F9237D" w:rsidP="000A20B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S</w:t>
            </w:r>
          </w:p>
        </w:tc>
      </w:tr>
      <w:tr w:rsidR="000A20BA" w:rsidRPr="00B36B81" w14:paraId="34F8309D" w14:textId="3C345548" w:rsidTr="00056A5B">
        <w:trPr>
          <w:trHeight w:val="272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6A0B4" w14:textId="77777777" w:rsidR="000A20BA" w:rsidRPr="00B36B81" w:rsidRDefault="000A20BA" w:rsidP="000A20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FF733" w14:textId="77777777" w:rsidR="000A20BA" w:rsidRPr="00B36B81" w:rsidRDefault="000A20BA" w:rsidP="000A20B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c)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4941" w14:textId="4E1297F4" w:rsidR="000A20BA" w:rsidRPr="00B36B81" w:rsidRDefault="003A216C" w:rsidP="000A20B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0AE7F" w14:textId="49A94A04" w:rsidR="000A20BA" w:rsidRPr="00B36B81" w:rsidRDefault="003A216C" w:rsidP="000A20B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3580" w14:textId="5428FC27" w:rsidR="000A20BA" w:rsidRPr="00B36B81" w:rsidRDefault="003A216C" w:rsidP="000A20B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EB88C6A" w14:textId="1F8A21AB" w:rsidR="000A20BA" w:rsidRPr="00B36B81" w:rsidRDefault="00F9237D" w:rsidP="000A20B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Đ</w:t>
            </w:r>
          </w:p>
        </w:tc>
      </w:tr>
      <w:tr w:rsidR="000A20BA" w:rsidRPr="00B36B81" w14:paraId="2FD3C253" w14:textId="48EF8F81" w:rsidTr="00056A5B">
        <w:trPr>
          <w:trHeight w:val="263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06DCAF5" w14:textId="77777777" w:rsidR="000A20BA" w:rsidRPr="00B36B81" w:rsidRDefault="000A20BA" w:rsidP="000A20B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0FDD43" w14:textId="77777777" w:rsidR="000A20BA" w:rsidRPr="00B36B81" w:rsidRDefault="000A20BA" w:rsidP="000A20BA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d)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EA83F64" w14:textId="7B951515" w:rsidR="000A20BA" w:rsidRPr="00B36B81" w:rsidRDefault="003A216C" w:rsidP="000A20B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9693F2A" w14:textId="74665DC1" w:rsidR="000A20BA" w:rsidRPr="00B36B81" w:rsidRDefault="003A216C" w:rsidP="000A20B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5A9028E" w14:textId="13E1E8DB" w:rsidR="000A20BA" w:rsidRPr="00B36B81" w:rsidRDefault="003A216C" w:rsidP="000A20B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12F44" w14:textId="18A2D762" w:rsidR="000A20BA" w:rsidRPr="00B36B81" w:rsidRDefault="003A216C" w:rsidP="000A20B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</w:tr>
      <w:tr w:rsidR="0021266C" w:rsidRPr="00B36B81" w14:paraId="13FF1775" w14:textId="77777777" w:rsidTr="008D144A">
        <w:trPr>
          <w:trHeight w:val="263"/>
        </w:trPr>
        <w:tc>
          <w:tcPr>
            <w:tcW w:w="1631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02512" w14:textId="3F8A931A" w:rsidR="0021266C" w:rsidRPr="00B36B81" w:rsidRDefault="00CA6815" w:rsidP="002126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63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1714" w14:textId="2F151973" w:rsidR="0021266C" w:rsidRPr="00B36B81" w:rsidRDefault="0021266C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a)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137B4" w14:textId="3CC15319" w:rsidR="0021266C" w:rsidRPr="00B36B81" w:rsidRDefault="00927C18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2BB45" w14:textId="0FF1C28C" w:rsidR="0021266C" w:rsidRPr="00B36B81" w:rsidRDefault="003A216C" w:rsidP="002126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73FD4" w14:textId="55967FED" w:rsidR="0021266C" w:rsidRPr="00B36B81" w:rsidRDefault="003A216C" w:rsidP="002126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EE861DC" w14:textId="7429E6C6" w:rsidR="0021266C" w:rsidRPr="00B36B81" w:rsidRDefault="005549E4" w:rsidP="0021266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36B81">
              <w:rPr>
                <w:b/>
                <w:color w:val="000000" w:themeColor="text1"/>
                <w:sz w:val="26"/>
                <w:szCs w:val="26"/>
              </w:rPr>
              <w:t>Đ</w:t>
            </w:r>
          </w:p>
        </w:tc>
      </w:tr>
      <w:tr w:rsidR="0021266C" w:rsidRPr="00B36B81" w14:paraId="5304EB7B" w14:textId="77777777" w:rsidTr="008D144A">
        <w:trPr>
          <w:trHeight w:val="263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39183" w14:textId="77777777" w:rsidR="0021266C" w:rsidRPr="00B36B81" w:rsidRDefault="0021266C" w:rsidP="0021266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164C" w14:textId="577E2512" w:rsidR="0021266C" w:rsidRPr="00B36B81" w:rsidRDefault="0021266C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b)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E34EE" w14:textId="206F8D35" w:rsidR="0021266C" w:rsidRPr="00B36B81" w:rsidRDefault="005549E4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167B4" w14:textId="0807F1CD" w:rsidR="0021266C" w:rsidRPr="00B36B81" w:rsidRDefault="00927C18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24AF" w14:textId="303A57EC" w:rsidR="0021266C" w:rsidRPr="00B36B81" w:rsidRDefault="003A216C" w:rsidP="002126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06FFB35" w14:textId="0CB13D65" w:rsidR="0021266C" w:rsidRPr="00B36B81" w:rsidRDefault="005549E4" w:rsidP="0021266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36B81">
              <w:rPr>
                <w:b/>
                <w:color w:val="000000" w:themeColor="text1"/>
                <w:sz w:val="26"/>
                <w:szCs w:val="26"/>
              </w:rPr>
              <w:t>S</w:t>
            </w:r>
          </w:p>
        </w:tc>
      </w:tr>
      <w:tr w:rsidR="0021266C" w:rsidRPr="00B36B81" w14:paraId="76D7101B" w14:textId="77777777" w:rsidTr="008D144A">
        <w:trPr>
          <w:trHeight w:val="263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AB59B" w14:textId="77777777" w:rsidR="0021266C" w:rsidRPr="00B36B81" w:rsidRDefault="0021266C" w:rsidP="0021266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5F90A" w14:textId="1D610AA5" w:rsidR="0021266C" w:rsidRPr="00B36B81" w:rsidRDefault="0021266C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c)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FC6AF" w14:textId="752E6F15" w:rsidR="0021266C" w:rsidRPr="00B36B81" w:rsidRDefault="00927C18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5D714" w14:textId="34802510" w:rsidR="0021266C" w:rsidRPr="00B36B81" w:rsidRDefault="003A216C" w:rsidP="002126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8FA40" w14:textId="7D333F10" w:rsidR="0021266C" w:rsidRPr="00B36B81" w:rsidRDefault="003A216C" w:rsidP="002126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C536E1" w14:textId="6B8D3620" w:rsidR="0021266C" w:rsidRPr="00B36B81" w:rsidRDefault="005549E4" w:rsidP="0021266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36B81">
              <w:rPr>
                <w:b/>
                <w:color w:val="000000" w:themeColor="text1"/>
                <w:sz w:val="26"/>
                <w:szCs w:val="26"/>
              </w:rPr>
              <w:t>S</w:t>
            </w:r>
          </w:p>
        </w:tc>
      </w:tr>
      <w:tr w:rsidR="0021266C" w:rsidRPr="00B36B81" w14:paraId="70F3330F" w14:textId="77777777" w:rsidTr="008D144A">
        <w:trPr>
          <w:trHeight w:val="263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391C8C1" w14:textId="77777777" w:rsidR="0021266C" w:rsidRPr="00B36B81" w:rsidRDefault="0021266C" w:rsidP="0021266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ACF7225" w14:textId="2EE20D05" w:rsidR="0021266C" w:rsidRPr="00B36B81" w:rsidRDefault="0021266C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d)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35AF413" w14:textId="54A27F02" w:rsidR="0021266C" w:rsidRPr="00B36B81" w:rsidRDefault="005549E4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522F7A" w14:textId="5EDDEC0A" w:rsidR="0021266C" w:rsidRPr="00B36B81" w:rsidRDefault="005549E4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2F44C77" w14:textId="49B45544" w:rsidR="0021266C" w:rsidRPr="00B36B81" w:rsidRDefault="00581EDD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62F59" w14:textId="09FD42E7" w:rsidR="0021266C" w:rsidRPr="00B36B81" w:rsidRDefault="005549E4" w:rsidP="0021266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36B81">
              <w:rPr>
                <w:b/>
                <w:color w:val="000000" w:themeColor="text1"/>
                <w:sz w:val="26"/>
                <w:szCs w:val="26"/>
              </w:rPr>
              <w:t>Đ</w:t>
            </w:r>
          </w:p>
        </w:tc>
      </w:tr>
      <w:tr w:rsidR="0021266C" w:rsidRPr="00B36B81" w14:paraId="1673ECDD" w14:textId="77777777" w:rsidTr="0088465C">
        <w:trPr>
          <w:trHeight w:val="263"/>
        </w:trPr>
        <w:tc>
          <w:tcPr>
            <w:tcW w:w="1631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ABC76" w14:textId="1054FB6C" w:rsidR="0021266C" w:rsidRPr="00B36B81" w:rsidRDefault="00CA6815" w:rsidP="002126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63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CD800" w14:textId="19526E6D" w:rsidR="0021266C" w:rsidRPr="00B36B81" w:rsidRDefault="0021266C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a)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76FBC" w14:textId="12DBB32D" w:rsidR="0021266C" w:rsidRPr="00B36B81" w:rsidRDefault="005549E4" w:rsidP="0021266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36B81">
              <w:rPr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66354" w14:textId="6E666811" w:rsidR="0021266C" w:rsidRPr="00B36B81" w:rsidRDefault="005549E4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D53CD" w14:textId="5A91E6C1" w:rsidR="0021266C" w:rsidRPr="00B36B81" w:rsidRDefault="003A216C" w:rsidP="002126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C4A17C" w14:textId="02B1643F" w:rsidR="0021266C" w:rsidRPr="00B36B81" w:rsidRDefault="003A216C" w:rsidP="002126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</w:tr>
      <w:tr w:rsidR="0021266C" w:rsidRPr="00B36B81" w14:paraId="20CB0AC4" w14:textId="77777777" w:rsidTr="0088465C">
        <w:trPr>
          <w:trHeight w:val="263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29374" w14:textId="77777777" w:rsidR="0021266C" w:rsidRPr="00B36B81" w:rsidRDefault="0021266C" w:rsidP="0021266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FB9B0" w14:textId="0A63169B" w:rsidR="0021266C" w:rsidRPr="00B36B81" w:rsidRDefault="0021266C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b)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341D3" w14:textId="2F917B1D" w:rsidR="0021266C" w:rsidRPr="00B36B81" w:rsidRDefault="005549E4" w:rsidP="0021266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36B81">
              <w:rPr>
                <w:b/>
                <w:color w:val="000000" w:themeColor="text1"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0E790" w14:textId="0116FD85" w:rsidR="0021266C" w:rsidRPr="00B36B81" w:rsidRDefault="003A216C" w:rsidP="002126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043B9" w14:textId="4F3A43D7" w:rsidR="0021266C" w:rsidRPr="00B36B81" w:rsidRDefault="005549E4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62E3D4" w14:textId="47B1494B" w:rsidR="0021266C" w:rsidRPr="00B36B81" w:rsidRDefault="003A216C" w:rsidP="002126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</w:t>
            </w:r>
          </w:p>
        </w:tc>
      </w:tr>
      <w:tr w:rsidR="0021266C" w:rsidRPr="00B36B81" w14:paraId="553CECFE" w14:textId="77777777" w:rsidTr="0088465C">
        <w:trPr>
          <w:trHeight w:val="263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8D75F" w14:textId="77777777" w:rsidR="0021266C" w:rsidRPr="00B36B81" w:rsidRDefault="0021266C" w:rsidP="0021266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B2D01" w14:textId="1666E4F8" w:rsidR="0021266C" w:rsidRPr="00B36B81" w:rsidRDefault="0021266C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c)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A62DF" w14:textId="7D93F188" w:rsidR="0021266C" w:rsidRPr="00B36B81" w:rsidRDefault="003A216C" w:rsidP="0021266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FC0E0" w14:textId="655F784E" w:rsidR="0021266C" w:rsidRPr="00B36B81" w:rsidRDefault="003A216C" w:rsidP="002126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75699" w14:textId="604F330E" w:rsidR="0021266C" w:rsidRPr="00B36B81" w:rsidRDefault="005549E4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321ADA" w14:textId="28A57CEF" w:rsidR="0021266C" w:rsidRPr="00B36B81" w:rsidRDefault="003A216C" w:rsidP="0021266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</w:tr>
      <w:tr w:rsidR="0021266C" w:rsidRPr="00B36B81" w14:paraId="41BE1E57" w14:textId="77777777" w:rsidTr="0088465C">
        <w:trPr>
          <w:trHeight w:val="263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D5CB746" w14:textId="77777777" w:rsidR="0021266C" w:rsidRPr="00B36B81" w:rsidRDefault="0021266C" w:rsidP="0021266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8EFBA98" w14:textId="046ABB77" w:rsidR="0021266C" w:rsidRPr="00B36B81" w:rsidRDefault="0021266C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d)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D61B9A" w14:textId="4AD8A5DF" w:rsidR="0021266C" w:rsidRPr="00B36B81" w:rsidRDefault="00927C18" w:rsidP="0021266C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B36B81">
              <w:rPr>
                <w:b/>
                <w:color w:val="000000" w:themeColor="text1"/>
                <w:sz w:val="26"/>
                <w:szCs w:val="26"/>
                <w:lang w:val="vi-VN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3EDE09B" w14:textId="11EE2D0F" w:rsidR="0021266C" w:rsidRPr="00B36B81" w:rsidRDefault="00927C18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CE3EF3" w14:textId="5FC0E741" w:rsidR="0021266C" w:rsidRPr="00B36B81" w:rsidRDefault="005549E4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51C34D" w14:textId="112EA883" w:rsidR="0021266C" w:rsidRPr="00B36B81" w:rsidRDefault="005549E4" w:rsidP="0021266C">
            <w:pPr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Đ</w:t>
            </w:r>
          </w:p>
        </w:tc>
      </w:tr>
    </w:tbl>
    <w:p w14:paraId="69D2C197" w14:textId="5F96498F" w:rsidR="00EA71CE" w:rsidRPr="00B36B81" w:rsidRDefault="00EA71CE" w:rsidP="00EA71CE">
      <w:pPr>
        <w:rPr>
          <w:sz w:val="26"/>
          <w:szCs w:val="26"/>
        </w:rPr>
      </w:pPr>
      <w:r w:rsidRPr="00B36B81">
        <w:rPr>
          <w:b/>
          <w:bCs/>
          <w:color w:val="000000"/>
          <w:sz w:val="26"/>
          <w:szCs w:val="26"/>
        </w:rPr>
        <w:lastRenderedPageBreak/>
        <w:t>Phần III (</w:t>
      </w:r>
      <w:r w:rsidRPr="00B36B81">
        <w:rPr>
          <w:color w:val="000000"/>
          <w:sz w:val="26"/>
          <w:szCs w:val="26"/>
        </w:rPr>
        <w:t xml:space="preserve">Mỗi câu trả lời đúng thí sinh được </w:t>
      </w:r>
      <w:r w:rsidR="005F3AC4" w:rsidRPr="00B36B81">
        <w:rPr>
          <w:b/>
          <w:bCs/>
          <w:color w:val="000000"/>
          <w:sz w:val="26"/>
          <w:szCs w:val="26"/>
        </w:rPr>
        <w:t>0</w:t>
      </w:r>
      <w:r w:rsidR="005F3AC4" w:rsidRPr="00B36B81">
        <w:rPr>
          <w:b/>
          <w:bCs/>
          <w:color w:val="000000"/>
          <w:sz w:val="26"/>
          <w:szCs w:val="26"/>
          <w:lang w:val="vi-VN"/>
        </w:rPr>
        <w:t>,5</w:t>
      </w:r>
      <w:r w:rsidRPr="00B36B81">
        <w:rPr>
          <w:b/>
          <w:bCs/>
          <w:color w:val="000000"/>
          <w:sz w:val="26"/>
          <w:szCs w:val="26"/>
        </w:rPr>
        <w:t xml:space="preserve"> điểm</w:t>
      </w:r>
      <w:r w:rsidRPr="00B36B81">
        <w:rPr>
          <w:color w:val="000000"/>
          <w:sz w:val="26"/>
          <w:szCs w:val="26"/>
        </w:rPr>
        <w:t>)</w:t>
      </w:r>
      <w:r w:rsidRPr="00B36B81">
        <w:rPr>
          <w:sz w:val="26"/>
          <w:szCs w:val="26"/>
        </w:rPr>
        <w:t xml:space="preserve"> </w:t>
      </w:r>
    </w:p>
    <w:p w14:paraId="70C3005C" w14:textId="77777777" w:rsidR="00D91A15" w:rsidRPr="00B36B81" w:rsidRDefault="00D91A15" w:rsidP="00EA71CE">
      <w:pPr>
        <w:rPr>
          <w:sz w:val="26"/>
          <w:szCs w:val="26"/>
        </w:rPr>
      </w:pPr>
    </w:p>
    <w:tbl>
      <w:tblPr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"/>
        <w:gridCol w:w="1389"/>
        <w:gridCol w:w="1471"/>
        <w:gridCol w:w="1307"/>
        <w:gridCol w:w="1528"/>
      </w:tblGrid>
      <w:tr w:rsidR="00D91A15" w:rsidRPr="00B36B81" w14:paraId="508C504D" w14:textId="77777777" w:rsidTr="00E152F2">
        <w:trPr>
          <w:trHeight w:val="320"/>
        </w:trPr>
        <w:tc>
          <w:tcPr>
            <w:tcW w:w="1388" w:type="dxa"/>
            <w:vAlign w:val="center"/>
          </w:tcPr>
          <w:p w14:paraId="3E85866B" w14:textId="77777777" w:rsidR="00D91A15" w:rsidRPr="00B36B81" w:rsidRDefault="00D91A15" w:rsidP="00C848B4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1389" w:type="dxa"/>
            <w:vAlign w:val="center"/>
          </w:tcPr>
          <w:p w14:paraId="238299DA" w14:textId="5418B5B1" w:rsidR="00D91A15" w:rsidRPr="003C5F2B" w:rsidRDefault="00D91A15" w:rsidP="00C848B4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Mã</w:t>
            </w:r>
            <w:r w:rsidRPr="00B36B81">
              <w:rPr>
                <w:b/>
                <w:sz w:val="26"/>
                <w:szCs w:val="26"/>
                <w:lang w:val="vi-VN"/>
              </w:rPr>
              <w:t xml:space="preserve"> đề 11</w:t>
            </w:r>
            <w:r w:rsidR="003C5F2B">
              <w:rPr>
                <w:b/>
                <w:sz w:val="26"/>
                <w:szCs w:val="26"/>
              </w:rPr>
              <w:t>02</w:t>
            </w:r>
          </w:p>
        </w:tc>
        <w:tc>
          <w:tcPr>
            <w:tcW w:w="1471" w:type="dxa"/>
            <w:vAlign w:val="center"/>
          </w:tcPr>
          <w:p w14:paraId="64551802" w14:textId="38B7F039" w:rsidR="00D91A15" w:rsidRPr="003C5F2B" w:rsidRDefault="00D91A15" w:rsidP="00C848B4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Mã</w:t>
            </w:r>
            <w:r w:rsidRPr="00B36B81">
              <w:rPr>
                <w:b/>
                <w:sz w:val="26"/>
                <w:szCs w:val="26"/>
                <w:lang w:val="vi-VN"/>
              </w:rPr>
              <w:t xml:space="preserve"> đề 1</w:t>
            </w:r>
            <w:r w:rsidR="003C5F2B">
              <w:rPr>
                <w:b/>
                <w:sz w:val="26"/>
                <w:szCs w:val="26"/>
              </w:rPr>
              <w:t>104</w:t>
            </w:r>
          </w:p>
        </w:tc>
        <w:tc>
          <w:tcPr>
            <w:tcW w:w="1307" w:type="dxa"/>
            <w:vAlign w:val="center"/>
          </w:tcPr>
          <w:p w14:paraId="2F87006F" w14:textId="73FF6C74" w:rsidR="00D91A15" w:rsidRPr="003C5F2B" w:rsidRDefault="00D91A15" w:rsidP="00C848B4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Mã</w:t>
            </w:r>
            <w:r w:rsidRPr="00B36B81">
              <w:rPr>
                <w:b/>
                <w:sz w:val="26"/>
                <w:szCs w:val="26"/>
                <w:lang w:val="vi-VN"/>
              </w:rPr>
              <w:t xml:space="preserve"> đề 1</w:t>
            </w:r>
            <w:r w:rsidR="003C5F2B">
              <w:rPr>
                <w:b/>
                <w:sz w:val="26"/>
                <w:szCs w:val="26"/>
              </w:rPr>
              <w:t>106</w:t>
            </w:r>
          </w:p>
        </w:tc>
        <w:tc>
          <w:tcPr>
            <w:tcW w:w="1528" w:type="dxa"/>
            <w:vAlign w:val="center"/>
          </w:tcPr>
          <w:p w14:paraId="43F1163E" w14:textId="77777777" w:rsidR="00E152F2" w:rsidRDefault="00D91A15" w:rsidP="00C848B4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Mã</w:t>
            </w:r>
            <w:r w:rsidRPr="00B36B81">
              <w:rPr>
                <w:b/>
                <w:sz w:val="26"/>
                <w:szCs w:val="26"/>
                <w:lang w:val="vi-VN"/>
              </w:rPr>
              <w:t xml:space="preserve"> đề </w:t>
            </w:r>
          </w:p>
          <w:p w14:paraId="692877E4" w14:textId="2073D45B" w:rsidR="00D91A15" w:rsidRPr="003C5F2B" w:rsidRDefault="00D91A15" w:rsidP="00C848B4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  <w:lang w:val="vi-VN"/>
              </w:rPr>
              <w:t>1</w:t>
            </w:r>
            <w:r w:rsidR="003C5F2B">
              <w:rPr>
                <w:b/>
                <w:sz w:val="26"/>
                <w:szCs w:val="26"/>
              </w:rPr>
              <w:t>108</w:t>
            </w:r>
          </w:p>
        </w:tc>
      </w:tr>
      <w:tr w:rsidR="008C691D" w:rsidRPr="00B36B81" w14:paraId="1115D23D" w14:textId="77777777" w:rsidTr="00E152F2">
        <w:trPr>
          <w:trHeight w:val="320"/>
        </w:trPr>
        <w:tc>
          <w:tcPr>
            <w:tcW w:w="1388" w:type="dxa"/>
            <w:vAlign w:val="center"/>
          </w:tcPr>
          <w:p w14:paraId="31F17815" w14:textId="273E0D84" w:rsidR="008C691D" w:rsidRPr="00B36B81" w:rsidRDefault="008C691D" w:rsidP="008C691D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B36B8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389" w:type="dxa"/>
            <w:vAlign w:val="bottom"/>
          </w:tcPr>
          <w:p w14:paraId="17989CDE" w14:textId="0EACF7E9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sz w:val="26"/>
                <w:szCs w:val="26"/>
              </w:rPr>
            </w:pPr>
            <w:r w:rsidRPr="003C5F2B">
              <w:rPr>
                <w:position w:val="-10"/>
                <w:sz w:val="26"/>
                <w:szCs w:val="26"/>
              </w:rPr>
              <w:object w:dxaOrig="460" w:dyaOrig="320" w14:anchorId="63D83D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16.05pt" o:ole="">
                  <v:imagedata r:id="rId4" o:title=""/>
                </v:shape>
                <o:OLEObject Type="Embed" ProgID="Equation.DSMT4" ShapeID="_x0000_i1025" DrawAspect="Content" ObjectID="_1822913355" r:id="rId5"/>
              </w:object>
            </w:r>
          </w:p>
        </w:tc>
        <w:tc>
          <w:tcPr>
            <w:tcW w:w="1471" w:type="dxa"/>
            <w:vAlign w:val="bottom"/>
          </w:tcPr>
          <w:p w14:paraId="54C69EF4" w14:textId="4ACC985C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sz w:val="26"/>
                <w:szCs w:val="26"/>
              </w:rPr>
            </w:pPr>
            <w:r w:rsidRPr="003C5F2B">
              <w:rPr>
                <w:position w:val="-6"/>
                <w:sz w:val="26"/>
                <w:szCs w:val="26"/>
              </w:rPr>
              <w:object w:dxaOrig="440" w:dyaOrig="279" w14:anchorId="3D72591F">
                <v:shape id="_x0000_i1026" type="#_x0000_t75" style="width:22.15pt;height:13.85pt" o:ole="">
                  <v:imagedata r:id="rId6" o:title=""/>
                </v:shape>
                <o:OLEObject Type="Embed" ProgID="Equation.DSMT4" ShapeID="_x0000_i1026" DrawAspect="Content" ObjectID="_1822913356" r:id="rId7"/>
              </w:object>
            </w:r>
          </w:p>
        </w:tc>
        <w:tc>
          <w:tcPr>
            <w:tcW w:w="1307" w:type="dxa"/>
            <w:vAlign w:val="bottom"/>
          </w:tcPr>
          <w:p w14:paraId="62CCDA38" w14:textId="1C7679E2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3C5F2B">
              <w:rPr>
                <w:position w:val="-6"/>
                <w:sz w:val="26"/>
                <w:szCs w:val="26"/>
              </w:rPr>
              <w:object w:dxaOrig="200" w:dyaOrig="279" w14:anchorId="6C0C6929">
                <v:shape id="_x0000_i1027" type="#_x0000_t75" style="width:9.95pt;height:13.85pt" o:ole="">
                  <v:imagedata r:id="rId8" o:title=""/>
                </v:shape>
                <o:OLEObject Type="Embed" ProgID="Equation.DSMT4" ShapeID="_x0000_i1027" DrawAspect="Content" ObjectID="_1822913357" r:id="rId9"/>
              </w:object>
            </w:r>
          </w:p>
        </w:tc>
        <w:tc>
          <w:tcPr>
            <w:tcW w:w="1528" w:type="dxa"/>
            <w:vAlign w:val="bottom"/>
          </w:tcPr>
          <w:p w14:paraId="67DC7F8A" w14:textId="08807A26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C5F2B">
              <w:rPr>
                <w:position w:val="-6"/>
                <w:sz w:val="26"/>
                <w:szCs w:val="26"/>
              </w:rPr>
              <w:object w:dxaOrig="440" w:dyaOrig="279" w14:anchorId="41B6747F">
                <v:shape id="_x0000_i1028" type="#_x0000_t75" style="width:22.15pt;height:13.85pt" o:ole="">
                  <v:imagedata r:id="rId10" o:title=""/>
                </v:shape>
                <o:OLEObject Type="Embed" ProgID="Equation.DSMT4" ShapeID="_x0000_i1028" DrawAspect="Content" ObjectID="_1822913358" r:id="rId11"/>
              </w:object>
            </w:r>
          </w:p>
        </w:tc>
      </w:tr>
      <w:tr w:rsidR="008C691D" w:rsidRPr="00B36B81" w14:paraId="1FB43B5F" w14:textId="77777777" w:rsidTr="00E152F2">
        <w:trPr>
          <w:trHeight w:val="330"/>
        </w:trPr>
        <w:tc>
          <w:tcPr>
            <w:tcW w:w="1388" w:type="dxa"/>
            <w:vAlign w:val="center"/>
          </w:tcPr>
          <w:p w14:paraId="0D2F205E" w14:textId="008A38CE" w:rsidR="008C691D" w:rsidRPr="00B36B81" w:rsidRDefault="00CA6815" w:rsidP="008C691D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389" w:type="dxa"/>
            <w:vAlign w:val="bottom"/>
          </w:tcPr>
          <w:p w14:paraId="63F95E15" w14:textId="2EB5EB3A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sz w:val="26"/>
                <w:szCs w:val="26"/>
              </w:rPr>
            </w:pPr>
            <w:r w:rsidRPr="003C5F2B">
              <w:rPr>
                <w:position w:val="-4"/>
                <w:sz w:val="26"/>
                <w:szCs w:val="26"/>
              </w:rPr>
              <w:object w:dxaOrig="200" w:dyaOrig="260" w14:anchorId="5A7E2B43">
                <v:shape id="_x0000_i1029" type="#_x0000_t75" style="width:9.95pt;height:13.3pt" o:ole="">
                  <v:imagedata r:id="rId12" o:title=""/>
                </v:shape>
                <o:OLEObject Type="Embed" ProgID="Equation.DSMT4" ShapeID="_x0000_i1029" DrawAspect="Content" ObjectID="_1822913359" r:id="rId13"/>
              </w:object>
            </w:r>
          </w:p>
        </w:tc>
        <w:tc>
          <w:tcPr>
            <w:tcW w:w="1471" w:type="dxa"/>
            <w:vAlign w:val="bottom"/>
          </w:tcPr>
          <w:p w14:paraId="709B44B6" w14:textId="049B521C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sz w:val="26"/>
                <w:szCs w:val="26"/>
              </w:rPr>
            </w:pPr>
            <w:r w:rsidRPr="003C5F2B">
              <w:rPr>
                <w:position w:val="-6"/>
                <w:sz w:val="26"/>
                <w:szCs w:val="26"/>
              </w:rPr>
              <w:object w:dxaOrig="320" w:dyaOrig="279" w14:anchorId="1B863253">
                <v:shape id="_x0000_i1030" type="#_x0000_t75" style="width:16.05pt;height:13.85pt" o:ole="">
                  <v:imagedata r:id="rId14" o:title=""/>
                </v:shape>
                <o:OLEObject Type="Embed" ProgID="Equation.DSMT4" ShapeID="_x0000_i1030" DrawAspect="Content" ObjectID="_1822913360" r:id="rId15"/>
              </w:object>
            </w:r>
          </w:p>
        </w:tc>
        <w:tc>
          <w:tcPr>
            <w:tcW w:w="1307" w:type="dxa"/>
            <w:vAlign w:val="bottom"/>
          </w:tcPr>
          <w:p w14:paraId="0FA7E857" w14:textId="23CFF7DD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C5F2B">
              <w:rPr>
                <w:position w:val="-10"/>
                <w:sz w:val="26"/>
                <w:szCs w:val="26"/>
              </w:rPr>
              <w:object w:dxaOrig="460" w:dyaOrig="320" w14:anchorId="1A2EC7CD">
                <v:shape id="_x0000_i1031" type="#_x0000_t75" style="width:23.25pt;height:16.05pt" o:ole="">
                  <v:imagedata r:id="rId4" o:title=""/>
                </v:shape>
                <o:OLEObject Type="Embed" ProgID="Equation.DSMT4" ShapeID="_x0000_i1031" DrawAspect="Content" ObjectID="_1822913361" r:id="rId16"/>
              </w:object>
            </w:r>
          </w:p>
        </w:tc>
        <w:tc>
          <w:tcPr>
            <w:tcW w:w="1528" w:type="dxa"/>
            <w:vAlign w:val="bottom"/>
          </w:tcPr>
          <w:p w14:paraId="37890C93" w14:textId="372B4C26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3C5F2B">
              <w:rPr>
                <w:position w:val="-4"/>
                <w:sz w:val="26"/>
                <w:szCs w:val="26"/>
              </w:rPr>
              <w:object w:dxaOrig="279" w:dyaOrig="260" w14:anchorId="60D5C4D7">
                <v:shape id="_x0000_i1032" type="#_x0000_t75" style="width:13.85pt;height:13.3pt" o:ole="">
                  <v:imagedata r:id="rId17" o:title=""/>
                </v:shape>
                <o:OLEObject Type="Embed" ProgID="Equation.DSMT4" ShapeID="_x0000_i1032" DrawAspect="Content" ObjectID="_1822913362" r:id="rId18"/>
              </w:object>
            </w:r>
          </w:p>
        </w:tc>
      </w:tr>
      <w:tr w:rsidR="008C691D" w:rsidRPr="00B36B81" w14:paraId="58A5097A" w14:textId="77777777" w:rsidTr="00E152F2">
        <w:trPr>
          <w:trHeight w:val="320"/>
        </w:trPr>
        <w:tc>
          <w:tcPr>
            <w:tcW w:w="1388" w:type="dxa"/>
            <w:vAlign w:val="center"/>
          </w:tcPr>
          <w:p w14:paraId="6056686D" w14:textId="3E4AA5D5" w:rsidR="008C691D" w:rsidRPr="00B36B81" w:rsidRDefault="00CA6815" w:rsidP="008C691D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389" w:type="dxa"/>
            <w:vAlign w:val="bottom"/>
          </w:tcPr>
          <w:p w14:paraId="6DF11149" w14:textId="33777C83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sz w:val="26"/>
                <w:szCs w:val="26"/>
              </w:rPr>
            </w:pPr>
            <w:r w:rsidRPr="003C5F2B">
              <w:rPr>
                <w:position w:val="-4"/>
                <w:sz w:val="26"/>
                <w:szCs w:val="26"/>
              </w:rPr>
              <w:object w:dxaOrig="279" w:dyaOrig="260" w14:anchorId="235E271B">
                <v:shape id="_x0000_i1033" type="#_x0000_t75" style="width:13.85pt;height:13.3pt" o:ole="">
                  <v:imagedata r:id="rId17" o:title=""/>
                </v:shape>
                <o:OLEObject Type="Embed" ProgID="Equation.DSMT4" ShapeID="_x0000_i1033" DrawAspect="Content" ObjectID="_1822913363" r:id="rId19"/>
              </w:object>
            </w:r>
          </w:p>
        </w:tc>
        <w:tc>
          <w:tcPr>
            <w:tcW w:w="1471" w:type="dxa"/>
            <w:vAlign w:val="bottom"/>
          </w:tcPr>
          <w:p w14:paraId="543108BE" w14:textId="42597284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sz w:val="26"/>
                <w:szCs w:val="26"/>
                <w:lang w:val="vi-VN"/>
              </w:rPr>
            </w:pPr>
            <w:r w:rsidRPr="003C5F2B">
              <w:rPr>
                <w:position w:val="-6"/>
                <w:sz w:val="26"/>
                <w:szCs w:val="26"/>
              </w:rPr>
              <w:object w:dxaOrig="200" w:dyaOrig="279" w14:anchorId="2FADFDE6">
                <v:shape id="_x0000_i1034" type="#_x0000_t75" style="width:9.95pt;height:13.85pt" o:ole="">
                  <v:imagedata r:id="rId8" o:title=""/>
                </v:shape>
                <o:OLEObject Type="Embed" ProgID="Equation.DSMT4" ShapeID="_x0000_i1034" DrawAspect="Content" ObjectID="_1822913364" r:id="rId20"/>
              </w:object>
            </w:r>
          </w:p>
        </w:tc>
        <w:tc>
          <w:tcPr>
            <w:tcW w:w="1307" w:type="dxa"/>
            <w:vAlign w:val="bottom"/>
          </w:tcPr>
          <w:p w14:paraId="78293829" w14:textId="406070DF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3C5F2B">
              <w:rPr>
                <w:position w:val="-4"/>
                <w:sz w:val="26"/>
                <w:szCs w:val="26"/>
              </w:rPr>
              <w:object w:dxaOrig="200" w:dyaOrig="260" w14:anchorId="7E24E6EF">
                <v:shape id="_x0000_i1035" type="#_x0000_t75" style="width:9.95pt;height:13.3pt" o:ole="">
                  <v:imagedata r:id="rId12" o:title=""/>
                </v:shape>
                <o:OLEObject Type="Embed" ProgID="Equation.DSMT4" ShapeID="_x0000_i1035" DrawAspect="Content" ObjectID="_1822913365" r:id="rId21"/>
              </w:object>
            </w:r>
          </w:p>
        </w:tc>
        <w:tc>
          <w:tcPr>
            <w:tcW w:w="1528" w:type="dxa"/>
            <w:vAlign w:val="bottom"/>
          </w:tcPr>
          <w:p w14:paraId="605C869C" w14:textId="3572E9A7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C5F2B">
              <w:rPr>
                <w:position w:val="-4"/>
                <w:sz w:val="26"/>
                <w:szCs w:val="26"/>
              </w:rPr>
              <w:object w:dxaOrig="200" w:dyaOrig="260" w14:anchorId="43DAC97D">
                <v:shape id="_x0000_i1036" type="#_x0000_t75" style="width:9.95pt;height:13.3pt" o:ole="">
                  <v:imagedata r:id="rId12" o:title=""/>
                </v:shape>
                <o:OLEObject Type="Embed" ProgID="Equation.DSMT4" ShapeID="_x0000_i1036" DrawAspect="Content" ObjectID="_1822913366" r:id="rId22"/>
              </w:object>
            </w:r>
          </w:p>
        </w:tc>
      </w:tr>
      <w:tr w:rsidR="008C691D" w:rsidRPr="00B36B81" w14:paraId="0C917101" w14:textId="77777777" w:rsidTr="00E152F2">
        <w:trPr>
          <w:trHeight w:val="320"/>
        </w:trPr>
        <w:tc>
          <w:tcPr>
            <w:tcW w:w="1388" w:type="dxa"/>
            <w:vAlign w:val="center"/>
          </w:tcPr>
          <w:p w14:paraId="4E69825C" w14:textId="63CA3EF1" w:rsidR="008C691D" w:rsidRPr="00B36B81" w:rsidRDefault="00CA6815" w:rsidP="008C691D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389" w:type="dxa"/>
            <w:vAlign w:val="bottom"/>
          </w:tcPr>
          <w:p w14:paraId="40BAD29F" w14:textId="7249B38B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sz w:val="26"/>
                <w:szCs w:val="26"/>
              </w:rPr>
            </w:pPr>
            <w:r w:rsidRPr="003C5F2B">
              <w:rPr>
                <w:position w:val="-6"/>
                <w:sz w:val="26"/>
                <w:szCs w:val="26"/>
              </w:rPr>
              <w:object w:dxaOrig="440" w:dyaOrig="279" w14:anchorId="4E587784">
                <v:shape id="_x0000_i1037" type="#_x0000_t75" style="width:22.15pt;height:13.85pt" o:ole="">
                  <v:imagedata r:id="rId23" o:title=""/>
                </v:shape>
                <o:OLEObject Type="Embed" ProgID="Equation.DSMT4" ShapeID="_x0000_i1037" DrawAspect="Content" ObjectID="_1822913367" r:id="rId24"/>
              </w:object>
            </w:r>
          </w:p>
        </w:tc>
        <w:tc>
          <w:tcPr>
            <w:tcW w:w="1471" w:type="dxa"/>
            <w:vAlign w:val="bottom"/>
          </w:tcPr>
          <w:p w14:paraId="5A2EF760" w14:textId="66C0C4FF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sz w:val="26"/>
                <w:szCs w:val="26"/>
              </w:rPr>
            </w:pPr>
            <w:r w:rsidRPr="003C5F2B">
              <w:rPr>
                <w:position w:val="-10"/>
                <w:sz w:val="26"/>
                <w:szCs w:val="26"/>
              </w:rPr>
              <w:object w:dxaOrig="460" w:dyaOrig="320" w14:anchorId="30C48850">
                <v:shape id="_x0000_i1038" type="#_x0000_t75" style="width:23.25pt;height:16.05pt" o:ole="">
                  <v:imagedata r:id="rId4" o:title=""/>
                </v:shape>
                <o:OLEObject Type="Embed" ProgID="Equation.DSMT4" ShapeID="_x0000_i1038" DrawAspect="Content" ObjectID="_1822913368" r:id="rId25"/>
              </w:object>
            </w:r>
          </w:p>
        </w:tc>
        <w:tc>
          <w:tcPr>
            <w:tcW w:w="1307" w:type="dxa"/>
            <w:vAlign w:val="bottom"/>
          </w:tcPr>
          <w:p w14:paraId="56D50101" w14:textId="6429D8EC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3C5F2B">
              <w:rPr>
                <w:position w:val="-4"/>
                <w:sz w:val="26"/>
                <w:szCs w:val="26"/>
              </w:rPr>
              <w:object w:dxaOrig="279" w:dyaOrig="260" w14:anchorId="1EB8B428">
                <v:shape id="_x0000_i1039" type="#_x0000_t75" style="width:13.85pt;height:13.3pt" o:ole="">
                  <v:imagedata r:id="rId17" o:title=""/>
                </v:shape>
                <o:OLEObject Type="Embed" ProgID="Equation.DSMT4" ShapeID="_x0000_i1039" DrawAspect="Content" ObjectID="_1822913369" r:id="rId26"/>
              </w:object>
            </w:r>
          </w:p>
        </w:tc>
        <w:tc>
          <w:tcPr>
            <w:tcW w:w="1528" w:type="dxa"/>
            <w:vAlign w:val="bottom"/>
          </w:tcPr>
          <w:p w14:paraId="4494691E" w14:textId="56B7C46F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3C5F2B">
              <w:rPr>
                <w:position w:val="-10"/>
                <w:sz w:val="26"/>
                <w:szCs w:val="26"/>
              </w:rPr>
              <w:object w:dxaOrig="460" w:dyaOrig="320" w14:anchorId="147A8A3B">
                <v:shape id="_x0000_i1040" type="#_x0000_t75" style="width:23.25pt;height:16.05pt" o:ole="">
                  <v:imagedata r:id="rId4" o:title=""/>
                </v:shape>
                <o:OLEObject Type="Embed" ProgID="Equation.DSMT4" ShapeID="_x0000_i1040" DrawAspect="Content" ObjectID="_1822913370" r:id="rId27"/>
              </w:object>
            </w:r>
          </w:p>
        </w:tc>
      </w:tr>
      <w:tr w:rsidR="008C691D" w:rsidRPr="00B36B81" w14:paraId="4F9B4572" w14:textId="77777777" w:rsidTr="00E152F2">
        <w:trPr>
          <w:trHeight w:val="320"/>
        </w:trPr>
        <w:tc>
          <w:tcPr>
            <w:tcW w:w="1388" w:type="dxa"/>
            <w:vAlign w:val="center"/>
          </w:tcPr>
          <w:p w14:paraId="42A8E351" w14:textId="17C157D3" w:rsidR="008C691D" w:rsidRPr="00B36B81" w:rsidRDefault="00CA6815" w:rsidP="008C691D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389" w:type="dxa"/>
            <w:vAlign w:val="bottom"/>
          </w:tcPr>
          <w:p w14:paraId="64257DDB" w14:textId="4CDBD24C" w:rsidR="008C691D" w:rsidRPr="00B36B81" w:rsidRDefault="003C5F2B" w:rsidP="003C5F2B">
            <w:pPr>
              <w:tabs>
                <w:tab w:val="left" w:pos="2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Pr="003C5F2B">
              <w:rPr>
                <w:position w:val="-6"/>
                <w:sz w:val="26"/>
                <w:szCs w:val="26"/>
              </w:rPr>
              <w:object w:dxaOrig="200" w:dyaOrig="279" w14:anchorId="03AFA67A">
                <v:shape id="_x0000_i1041" type="#_x0000_t75" style="width:9.95pt;height:13.85pt" o:ole="">
                  <v:imagedata r:id="rId8" o:title=""/>
                </v:shape>
                <o:OLEObject Type="Embed" ProgID="Equation.DSMT4" ShapeID="_x0000_i1041" DrawAspect="Content" ObjectID="_1822913371" r:id="rId28"/>
              </w:object>
            </w:r>
          </w:p>
        </w:tc>
        <w:tc>
          <w:tcPr>
            <w:tcW w:w="1471" w:type="dxa"/>
            <w:vAlign w:val="bottom"/>
          </w:tcPr>
          <w:p w14:paraId="0D5A15D3" w14:textId="79FC3392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sz w:val="26"/>
                <w:szCs w:val="26"/>
              </w:rPr>
            </w:pPr>
            <w:r w:rsidRPr="003C5F2B">
              <w:rPr>
                <w:position w:val="-4"/>
                <w:sz w:val="26"/>
                <w:szCs w:val="26"/>
              </w:rPr>
              <w:object w:dxaOrig="279" w:dyaOrig="260" w14:anchorId="5B1B58AC">
                <v:shape id="_x0000_i1042" type="#_x0000_t75" style="width:13.85pt;height:13.3pt" o:ole="">
                  <v:imagedata r:id="rId17" o:title=""/>
                </v:shape>
                <o:OLEObject Type="Embed" ProgID="Equation.DSMT4" ShapeID="_x0000_i1042" DrawAspect="Content" ObjectID="_1822913372" r:id="rId29"/>
              </w:object>
            </w:r>
          </w:p>
        </w:tc>
        <w:tc>
          <w:tcPr>
            <w:tcW w:w="1307" w:type="dxa"/>
            <w:vAlign w:val="bottom"/>
          </w:tcPr>
          <w:p w14:paraId="5403FC45" w14:textId="67643FEC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3C5F2B">
              <w:rPr>
                <w:position w:val="-6"/>
                <w:sz w:val="26"/>
                <w:szCs w:val="26"/>
              </w:rPr>
              <w:object w:dxaOrig="320" w:dyaOrig="279" w14:anchorId="17A3780A">
                <v:shape id="_x0000_i1043" type="#_x0000_t75" style="width:16.05pt;height:13.85pt" o:ole="">
                  <v:imagedata r:id="rId30" o:title=""/>
                </v:shape>
                <o:OLEObject Type="Embed" ProgID="Equation.DSMT4" ShapeID="_x0000_i1043" DrawAspect="Content" ObjectID="_1822913373" r:id="rId31"/>
              </w:object>
            </w:r>
          </w:p>
        </w:tc>
        <w:tc>
          <w:tcPr>
            <w:tcW w:w="1528" w:type="dxa"/>
            <w:vAlign w:val="bottom"/>
          </w:tcPr>
          <w:p w14:paraId="37F1BAE2" w14:textId="64DE68F2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3C5F2B">
              <w:rPr>
                <w:position w:val="-6"/>
                <w:sz w:val="26"/>
                <w:szCs w:val="26"/>
              </w:rPr>
              <w:object w:dxaOrig="320" w:dyaOrig="279" w14:anchorId="62F7B854">
                <v:shape id="_x0000_i1044" type="#_x0000_t75" style="width:16.05pt;height:13.85pt" o:ole="">
                  <v:imagedata r:id="rId30" o:title=""/>
                </v:shape>
                <o:OLEObject Type="Embed" ProgID="Equation.DSMT4" ShapeID="_x0000_i1044" DrawAspect="Content" ObjectID="_1822913374" r:id="rId32"/>
              </w:object>
            </w:r>
          </w:p>
        </w:tc>
      </w:tr>
      <w:tr w:rsidR="008C691D" w:rsidRPr="00B36B81" w14:paraId="3B690784" w14:textId="77777777" w:rsidTr="00E152F2">
        <w:trPr>
          <w:trHeight w:val="320"/>
        </w:trPr>
        <w:tc>
          <w:tcPr>
            <w:tcW w:w="1388" w:type="dxa"/>
            <w:vAlign w:val="center"/>
          </w:tcPr>
          <w:p w14:paraId="12C3FBFC" w14:textId="0987FD00" w:rsidR="008C691D" w:rsidRPr="00B36B81" w:rsidRDefault="00CA6815" w:rsidP="008C691D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389" w:type="dxa"/>
            <w:vAlign w:val="bottom"/>
          </w:tcPr>
          <w:p w14:paraId="03A6B6A9" w14:textId="423E16AD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sz w:val="26"/>
                <w:szCs w:val="26"/>
              </w:rPr>
            </w:pPr>
            <w:r w:rsidRPr="003C5F2B">
              <w:rPr>
                <w:position w:val="-6"/>
                <w:sz w:val="26"/>
                <w:szCs w:val="26"/>
              </w:rPr>
              <w:object w:dxaOrig="320" w:dyaOrig="279" w14:anchorId="49ED113A">
                <v:shape id="_x0000_i1045" type="#_x0000_t75" style="width:16.05pt;height:13.85pt" o:ole="">
                  <v:imagedata r:id="rId30" o:title=""/>
                </v:shape>
                <o:OLEObject Type="Embed" ProgID="Equation.DSMT4" ShapeID="_x0000_i1045" DrawAspect="Content" ObjectID="_1822913375" r:id="rId33"/>
              </w:object>
            </w:r>
          </w:p>
        </w:tc>
        <w:tc>
          <w:tcPr>
            <w:tcW w:w="1471" w:type="dxa"/>
            <w:vAlign w:val="bottom"/>
          </w:tcPr>
          <w:p w14:paraId="2DBA2925" w14:textId="1C90389A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sz w:val="26"/>
                <w:szCs w:val="26"/>
                <w:lang w:val="vi-VN"/>
              </w:rPr>
            </w:pPr>
            <w:r w:rsidRPr="003C5F2B">
              <w:rPr>
                <w:position w:val="-4"/>
                <w:sz w:val="26"/>
                <w:szCs w:val="26"/>
              </w:rPr>
              <w:object w:dxaOrig="200" w:dyaOrig="260" w14:anchorId="5B5364DE">
                <v:shape id="_x0000_i1046" type="#_x0000_t75" style="width:9.95pt;height:13.3pt" o:ole="">
                  <v:imagedata r:id="rId12" o:title=""/>
                </v:shape>
                <o:OLEObject Type="Embed" ProgID="Equation.DSMT4" ShapeID="_x0000_i1046" DrawAspect="Content" ObjectID="_1822913376" r:id="rId34"/>
              </w:object>
            </w:r>
          </w:p>
        </w:tc>
        <w:tc>
          <w:tcPr>
            <w:tcW w:w="1307" w:type="dxa"/>
            <w:vAlign w:val="bottom"/>
          </w:tcPr>
          <w:p w14:paraId="59C92950" w14:textId="104B8D24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C5F2B">
              <w:rPr>
                <w:position w:val="-6"/>
                <w:sz w:val="26"/>
                <w:szCs w:val="26"/>
              </w:rPr>
              <w:object w:dxaOrig="440" w:dyaOrig="279" w14:anchorId="39CC6EFB">
                <v:shape id="_x0000_i1047" type="#_x0000_t75" style="width:22.15pt;height:13.85pt" o:ole="">
                  <v:imagedata r:id="rId35" o:title=""/>
                </v:shape>
                <o:OLEObject Type="Embed" ProgID="Equation.DSMT4" ShapeID="_x0000_i1047" DrawAspect="Content" ObjectID="_1822913377" r:id="rId36"/>
              </w:object>
            </w:r>
          </w:p>
        </w:tc>
        <w:tc>
          <w:tcPr>
            <w:tcW w:w="1528" w:type="dxa"/>
            <w:vAlign w:val="bottom"/>
          </w:tcPr>
          <w:p w14:paraId="1542B6BC" w14:textId="4F1B7961" w:rsidR="008C691D" w:rsidRPr="00B36B81" w:rsidRDefault="003C5F2B" w:rsidP="008C691D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3C5F2B">
              <w:rPr>
                <w:position w:val="-6"/>
                <w:sz w:val="26"/>
                <w:szCs w:val="26"/>
              </w:rPr>
              <w:object w:dxaOrig="200" w:dyaOrig="279" w14:anchorId="436CFAE2">
                <v:shape id="_x0000_i1048" type="#_x0000_t75" style="width:9.95pt;height:13.85pt" o:ole="">
                  <v:imagedata r:id="rId8" o:title=""/>
                </v:shape>
                <o:OLEObject Type="Embed" ProgID="Equation.DSMT4" ShapeID="_x0000_i1048" DrawAspect="Content" ObjectID="_1822913378" r:id="rId37"/>
              </w:object>
            </w:r>
          </w:p>
        </w:tc>
      </w:tr>
    </w:tbl>
    <w:p w14:paraId="699241C1" w14:textId="77777777" w:rsidR="00D91A15" w:rsidRPr="00B36B81" w:rsidRDefault="00D91A15" w:rsidP="00EA71CE">
      <w:pPr>
        <w:rPr>
          <w:sz w:val="26"/>
          <w:szCs w:val="26"/>
        </w:rPr>
      </w:pPr>
    </w:p>
    <w:p w14:paraId="2B35011A" w14:textId="77777777" w:rsidR="00D91A15" w:rsidRPr="00B36B81" w:rsidRDefault="00D91A15" w:rsidP="00EA71CE">
      <w:pPr>
        <w:rPr>
          <w:sz w:val="26"/>
          <w:szCs w:val="26"/>
        </w:rPr>
      </w:pPr>
    </w:p>
    <w:p w14:paraId="3A5789DE" w14:textId="77777777" w:rsidR="00EA71CE" w:rsidRPr="00B36B81" w:rsidRDefault="00EA71CE" w:rsidP="00EA71CE">
      <w:pPr>
        <w:jc w:val="center"/>
        <w:rPr>
          <w:b/>
          <w:bCs/>
          <w:color w:val="000000"/>
          <w:sz w:val="26"/>
          <w:szCs w:val="26"/>
        </w:rPr>
      </w:pPr>
      <w:r w:rsidRPr="00B36B81">
        <w:rPr>
          <w:b/>
          <w:bCs/>
          <w:color w:val="000000"/>
          <w:sz w:val="26"/>
          <w:szCs w:val="26"/>
        </w:rPr>
        <w:t>------------- Hết --------------</w:t>
      </w:r>
    </w:p>
    <w:p w14:paraId="4B50D34D" w14:textId="77777777" w:rsidR="00EA71CE" w:rsidRPr="00B36B81" w:rsidRDefault="00EA71CE" w:rsidP="00EA71CE">
      <w:pPr>
        <w:jc w:val="center"/>
        <w:rPr>
          <w:b/>
          <w:bCs/>
          <w:color w:val="000000"/>
          <w:sz w:val="26"/>
          <w:szCs w:val="26"/>
        </w:rPr>
      </w:pPr>
    </w:p>
    <w:p w14:paraId="3BE816E7" w14:textId="77777777" w:rsidR="00B05C2B" w:rsidRPr="00B36B81" w:rsidRDefault="00B05C2B">
      <w:pPr>
        <w:rPr>
          <w:sz w:val="26"/>
          <w:szCs w:val="26"/>
        </w:rPr>
      </w:pPr>
    </w:p>
    <w:sectPr w:rsidR="00B05C2B" w:rsidRPr="00B36B81" w:rsidSect="00B82E22"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CE"/>
    <w:rsid w:val="00016417"/>
    <w:rsid w:val="000A20BA"/>
    <w:rsid w:val="0015179C"/>
    <w:rsid w:val="001C35FC"/>
    <w:rsid w:val="0021266C"/>
    <w:rsid w:val="00255D7C"/>
    <w:rsid w:val="002B7CC2"/>
    <w:rsid w:val="002C4280"/>
    <w:rsid w:val="002D4380"/>
    <w:rsid w:val="003403E5"/>
    <w:rsid w:val="003651C0"/>
    <w:rsid w:val="0039636B"/>
    <w:rsid w:val="003A216C"/>
    <w:rsid w:val="003C5F2B"/>
    <w:rsid w:val="003D70B5"/>
    <w:rsid w:val="005549E4"/>
    <w:rsid w:val="00581EDD"/>
    <w:rsid w:val="005F3AC4"/>
    <w:rsid w:val="00675AC6"/>
    <w:rsid w:val="0073306A"/>
    <w:rsid w:val="007752FF"/>
    <w:rsid w:val="007D416E"/>
    <w:rsid w:val="00823B03"/>
    <w:rsid w:val="008C691D"/>
    <w:rsid w:val="008D2722"/>
    <w:rsid w:val="009062DA"/>
    <w:rsid w:val="00927C18"/>
    <w:rsid w:val="009A05A3"/>
    <w:rsid w:val="00A85C57"/>
    <w:rsid w:val="00B05C2B"/>
    <w:rsid w:val="00B36B81"/>
    <w:rsid w:val="00B82E22"/>
    <w:rsid w:val="00BB347F"/>
    <w:rsid w:val="00BD7EE7"/>
    <w:rsid w:val="00C34602"/>
    <w:rsid w:val="00CA6815"/>
    <w:rsid w:val="00D91A15"/>
    <w:rsid w:val="00DB7202"/>
    <w:rsid w:val="00E152F2"/>
    <w:rsid w:val="00EA71CE"/>
    <w:rsid w:val="00ED37AA"/>
    <w:rsid w:val="00F310F4"/>
    <w:rsid w:val="00F74082"/>
    <w:rsid w:val="00F9237D"/>
    <w:rsid w:val="00FE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AEABB"/>
  <w15:chartTrackingRefBased/>
  <w15:docId w15:val="{103E5CEC-7F39-4243-85E9-682DB0824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1C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EA71CE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5.bin"/><Relationship Id="rId39" Type="http://schemas.openxmlformats.org/officeDocument/2006/relationships/theme" Target="theme/theme1.xml"/><Relationship Id="rId21" Type="http://schemas.openxmlformats.org/officeDocument/2006/relationships/oleObject" Target="embeddings/oleObject11.bin"/><Relationship Id="rId34" Type="http://schemas.openxmlformats.org/officeDocument/2006/relationships/oleObject" Target="embeddings/oleObject22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21.bin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20.bin"/><Relationship Id="rId37" Type="http://schemas.openxmlformats.org/officeDocument/2006/relationships/oleObject" Target="embeddings/oleObject2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8.wmf"/><Relationship Id="rId28" Type="http://schemas.openxmlformats.org/officeDocument/2006/relationships/oleObject" Target="embeddings/oleObject17.bin"/><Relationship Id="rId36" Type="http://schemas.openxmlformats.org/officeDocument/2006/relationships/oleObject" Target="embeddings/oleObject23.bin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6.bin"/><Relationship Id="rId30" Type="http://schemas.openxmlformats.org/officeDocument/2006/relationships/image" Target="media/image9.wmf"/><Relationship Id="rId35" Type="http://schemas.openxmlformats.org/officeDocument/2006/relationships/image" Target="media/image10.wmf"/><Relationship Id="rId8" Type="http://schemas.openxmlformats.org/officeDocument/2006/relationships/image" Target="media/image3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</dc:creator>
  <cp:keywords/>
  <dc:description/>
  <cp:lastModifiedBy>Nguyễn Thị Thanh Hảo</cp:lastModifiedBy>
  <cp:revision>26</cp:revision>
  <dcterms:created xsi:type="dcterms:W3CDTF">2024-02-18T03:41:00Z</dcterms:created>
  <dcterms:modified xsi:type="dcterms:W3CDTF">2025-10-25T08:42:00Z</dcterms:modified>
</cp:coreProperties>
</file>