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68" w:type="dxa"/>
        <w:tblLayout w:type="fixed"/>
        <w:tblLook w:val="01E0" w:firstRow="1" w:lastRow="1" w:firstColumn="1" w:lastColumn="1" w:noHBand="0" w:noVBand="0"/>
      </w:tblPr>
      <w:tblGrid>
        <w:gridCol w:w="3828"/>
        <w:gridCol w:w="6540"/>
      </w:tblGrid>
      <w:tr w:rsidR="002901E0" w:rsidRPr="00F75C05" w14:paraId="02000DF0" w14:textId="77777777" w:rsidTr="00283127">
        <w:tc>
          <w:tcPr>
            <w:tcW w:w="3828" w:type="dxa"/>
            <w:shd w:val="clear" w:color="auto" w:fill="auto"/>
          </w:tcPr>
          <w:p w14:paraId="4C1C5F16" w14:textId="77777777" w:rsidR="00283127" w:rsidRPr="00F75C05" w:rsidRDefault="00283127" w:rsidP="008843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SỞ GD&amp;ĐT THÀNH PHỐ HUẾ</w:t>
            </w:r>
          </w:p>
          <w:p w14:paraId="63FC927D" w14:textId="77789CEA" w:rsidR="002901E0" w:rsidRPr="00F75C05" w:rsidRDefault="00283127" w:rsidP="008843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TRƯỜNG THPT PHÚ LỘC</w:t>
            </w:r>
          </w:p>
        </w:tc>
        <w:tc>
          <w:tcPr>
            <w:tcW w:w="6540" w:type="dxa"/>
            <w:shd w:val="clear" w:color="auto" w:fill="auto"/>
          </w:tcPr>
          <w:p w14:paraId="6B8CB354" w14:textId="77DA7E6F" w:rsidR="002901E0" w:rsidRPr="00F75C05" w:rsidRDefault="002901E0" w:rsidP="008843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KIỂM TRA </w:t>
            </w:r>
            <w:r w:rsidR="00844200" w:rsidRPr="00F75C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CUỐI</w:t>
            </w:r>
            <w:r w:rsidRPr="00F75C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KÌ </w:t>
            </w:r>
            <w:r w:rsidRPr="00F75C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F75C05">
              <w:rPr>
                <w:rFonts w:ascii="Times New Roman" w:hAnsi="Times New Roman" w:cs="Times New Roman"/>
                <w:b/>
                <w:sz w:val="24"/>
                <w:szCs w:val="24"/>
              </w:rPr>
              <w:t>, NĂM HỌC 202</w:t>
            </w:r>
            <w:r w:rsidR="00283127" w:rsidRPr="00F75C0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Pr="00F75C05">
              <w:rPr>
                <w:rFonts w:ascii="Times New Roman" w:hAnsi="Times New Roman" w:cs="Times New Roman"/>
                <w:b/>
                <w:sz w:val="24"/>
                <w:szCs w:val="24"/>
              </w:rPr>
              <w:t>-202</w:t>
            </w:r>
            <w:r w:rsidR="00283127" w:rsidRPr="00F75C0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  <w:p w14:paraId="1B46B0F9" w14:textId="71819A34" w:rsidR="002901E0" w:rsidRPr="00117FBD" w:rsidRDefault="002901E0" w:rsidP="00117F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MÔN: </w:t>
            </w:r>
            <w:r w:rsidR="00403632" w:rsidRPr="00F75C0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TOÁN</w:t>
            </w:r>
            <w:r w:rsidR="00117FB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403632" w:rsidRPr="00F75C0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F75C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83127" w:rsidRPr="00F75C0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</w:tr>
    </w:tbl>
    <w:p w14:paraId="4B666E36" w14:textId="77777777" w:rsidR="00197EED" w:rsidRPr="00F75C05" w:rsidRDefault="00197EED" w:rsidP="008843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6AC3389" w14:textId="6524AF50" w:rsidR="00340B08" w:rsidRPr="00F75C05" w:rsidRDefault="002901E0" w:rsidP="008843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75C05">
        <w:rPr>
          <w:rFonts w:ascii="Times New Roman" w:hAnsi="Times New Roman" w:cs="Times New Roman"/>
          <w:b/>
          <w:sz w:val="24"/>
          <w:szCs w:val="24"/>
          <w:lang w:val="en-US"/>
        </w:rPr>
        <w:t>HƯỚNG DẪN CHẤM</w:t>
      </w:r>
    </w:p>
    <w:p w14:paraId="5A659892" w14:textId="77777777" w:rsidR="00283127" w:rsidRPr="00F75C05" w:rsidRDefault="00283127" w:rsidP="0088438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0CA2A050" w14:textId="6928B99D" w:rsidR="0017212F" w:rsidRPr="00F75C05" w:rsidRDefault="0017212F" w:rsidP="0088438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5C05">
        <w:rPr>
          <w:rFonts w:ascii="Times New Roman" w:hAnsi="Times New Roman" w:cs="Times New Roman"/>
          <w:b/>
          <w:sz w:val="24"/>
          <w:szCs w:val="24"/>
          <w:lang w:val="en-US"/>
        </w:rPr>
        <w:t>Phần</w:t>
      </w:r>
      <w:r w:rsidRPr="00F75C05">
        <w:rPr>
          <w:rFonts w:ascii="Times New Roman" w:hAnsi="Times New Roman" w:cs="Times New Roman"/>
          <w:b/>
          <w:sz w:val="24"/>
          <w:szCs w:val="24"/>
        </w:rPr>
        <w:t xml:space="preserve"> I. Câu trắc  nghiệm nhiều phương án lựa chọn.</w:t>
      </w:r>
      <w:r w:rsidRPr="00F75C0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5ECCED0" w14:textId="77777777" w:rsidR="0017212F" w:rsidRPr="00F75C05" w:rsidRDefault="0017212F" w:rsidP="0088438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75C05">
        <w:rPr>
          <w:rFonts w:ascii="Times New Roman" w:hAnsi="Times New Roman" w:cs="Times New Roman"/>
          <w:sz w:val="24"/>
          <w:szCs w:val="24"/>
        </w:rPr>
        <w:t xml:space="preserve">(Mỗi câu trả lời đúng thí sinh được </w:t>
      </w:r>
      <w:r w:rsidRPr="00F75C05">
        <w:rPr>
          <w:rFonts w:ascii="Times New Roman" w:hAnsi="Times New Roman" w:cs="Times New Roman"/>
          <w:b/>
          <w:sz w:val="24"/>
          <w:szCs w:val="24"/>
        </w:rPr>
        <w:t>0,25 điểm</w:t>
      </w:r>
      <w:r w:rsidRPr="00F75C05">
        <w:rPr>
          <w:rFonts w:ascii="Times New Roman" w:hAnsi="Times New Roman" w:cs="Times New Roman"/>
          <w:sz w:val="24"/>
          <w:szCs w:val="24"/>
        </w:rPr>
        <w:t>)</w:t>
      </w:r>
    </w:p>
    <w:p w14:paraId="690A7410" w14:textId="77777777" w:rsidR="00860C7A" w:rsidRPr="00F75C05" w:rsidRDefault="00860C7A" w:rsidP="00884389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tbl>
      <w:tblPr>
        <w:tblStyle w:val="TableGrid"/>
        <w:tblW w:w="6516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1417"/>
        <w:gridCol w:w="1418"/>
        <w:gridCol w:w="1417"/>
        <w:gridCol w:w="1418"/>
      </w:tblGrid>
      <w:tr w:rsidR="00860C7A" w:rsidRPr="00F75C05" w14:paraId="0E9B1E5D" w14:textId="77777777" w:rsidTr="00844200">
        <w:trPr>
          <w:jc w:val="center"/>
        </w:trPr>
        <w:tc>
          <w:tcPr>
            <w:tcW w:w="846" w:type="dxa"/>
            <w:tcBorders>
              <w:bottom w:val="single" w:sz="4" w:space="0" w:color="auto"/>
            </w:tcBorders>
          </w:tcPr>
          <w:p w14:paraId="035CA7BF" w14:textId="77777777" w:rsidR="00860C7A" w:rsidRPr="00F75C05" w:rsidRDefault="00860C7A" w:rsidP="00117FBD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C05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49BE9C9" w14:textId="1C8628AD" w:rsidR="00860C7A" w:rsidRPr="00F75C05" w:rsidRDefault="00860C7A" w:rsidP="00117FBD">
            <w:pPr>
              <w:spacing w:before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Mã đề 1</w:t>
            </w:r>
            <w:r w:rsidR="00844200" w:rsidRPr="00F75C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C647B9E" w14:textId="7F81EA02" w:rsidR="00860C7A" w:rsidRPr="00F75C05" w:rsidRDefault="00860C7A" w:rsidP="00117FBD">
            <w:pPr>
              <w:spacing w:before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Mã đề 2</w:t>
            </w:r>
            <w:r w:rsidR="00844200" w:rsidRPr="00F75C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09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5E72DB1" w14:textId="028BEF2E" w:rsidR="00860C7A" w:rsidRPr="00F75C05" w:rsidRDefault="00860C7A" w:rsidP="00117FBD">
            <w:pPr>
              <w:spacing w:before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5C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Mã đề 3</w:t>
            </w:r>
            <w:r w:rsidR="00844200" w:rsidRPr="00F75C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57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0D0E293" w14:textId="7B69F2B8" w:rsidR="00860C7A" w:rsidRPr="00F75C05" w:rsidRDefault="00860C7A" w:rsidP="00117FBD">
            <w:pPr>
              <w:spacing w:before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5C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Mã đề 4</w:t>
            </w:r>
            <w:r w:rsidR="00844200" w:rsidRPr="00F75C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85</w:t>
            </w:r>
          </w:p>
        </w:tc>
      </w:tr>
      <w:tr w:rsidR="00F75C05" w:rsidRPr="00F75C05" w14:paraId="486DA7AE" w14:textId="77777777" w:rsidTr="00587A27">
        <w:trPr>
          <w:jc w:val="center"/>
        </w:trPr>
        <w:tc>
          <w:tcPr>
            <w:tcW w:w="846" w:type="dxa"/>
            <w:tcBorders>
              <w:bottom w:val="dashed" w:sz="4" w:space="0" w:color="auto"/>
            </w:tcBorders>
          </w:tcPr>
          <w:p w14:paraId="6FE8825D" w14:textId="6C0DD963" w:rsidR="00F75C05" w:rsidRPr="00F75C05" w:rsidRDefault="00F75C05" w:rsidP="00117FBD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Borders>
              <w:bottom w:val="dashed" w:sz="4" w:space="0" w:color="auto"/>
            </w:tcBorders>
            <w:vAlign w:val="center"/>
          </w:tcPr>
          <w:p w14:paraId="45DE2CE9" w14:textId="4811547D" w:rsidR="00F75C05" w:rsidRPr="004F1409" w:rsidRDefault="004F1409" w:rsidP="00117FBD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418" w:type="dxa"/>
            <w:tcBorders>
              <w:bottom w:val="dashed" w:sz="4" w:space="0" w:color="auto"/>
            </w:tcBorders>
            <w:vAlign w:val="center"/>
          </w:tcPr>
          <w:p w14:paraId="776DBBAF" w14:textId="76609E46" w:rsidR="00F75C05" w:rsidRPr="00F75C05" w:rsidRDefault="00F75C05" w:rsidP="00117FBD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417" w:type="dxa"/>
            <w:tcBorders>
              <w:bottom w:val="dashed" w:sz="4" w:space="0" w:color="auto"/>
            </w:tcBorders>
            <w:vAlign w:val="center"/>
          </w:tcPr>
          <w:p w14:paraId="47C62EFF" w14:textId="73A4E2F4" w:rsidR="00F75C05" w:rsidRPr="00F75C05" w:rsidRDefault="00F75C05" w:rsidP="00117FBD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418" w:type="dxa"/>
            <w:tcBorders>
              <w:bottom w:val="dashed" w:sz="4" w:space="0" w:color="auto"/>
            </w:tcBorders>
            <w:vAlign w:val="center"/>
          </w:tcPr>
          <w:p w14:paraId="1905C162" w14:textId="17A3B0D7" w:rsidR="00F75C05" w:rsidRPr="00F75C05" w:rsidRDefault="00F75C05" w:rsidP="00117FBD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F75C05" w:rsidRPr="00F75C05" w14:paraId="6E177B38" w14:textId="77777777" w:rsidTr="00587A27">
        <w:trPr>
          <w:jc w:val="center"/>
        </w:trPr>
        <w:tc>
          <w:tcPr>
            <w:tcW w:w="846" w:type="dxa"/>
            <w:tcBorders>
              <w:top w:val="dashed" w:sz="4" w:space="0" w:color="auto"/>
              <w:bottom w:val="dashed" w:sz="4" w:space="0" w:color="auto"/>
            </w:tcBorders>
          </w:tcPr>
          <w:p w14:paraId="63E67FB8" w14:textId="6A599AD5" w:rsidR="00F75C05" w:rsidRPr="00F75C05" w:rsidRDefault="00F75C05" w:rsidP="00117FBD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CBE99F3" w14:textId="7DC3E7DE" w:rsidR="00F75C05" w:rsidRPr="00F75C05" w:rsidRDefault="00F75C05" w:rsidP="00117FBD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724CC87" w14:textId="5FA31F97" w:rsidR="00F75C05" w:rsidRPr="00F75C05" w:rsidRDefault="00F75C05" w:rsidP="00117FBD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4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9C73B4C" w14:textId="0FFFCC15" w:rsidR="00F75C05" w:rsidRPr="00F75C05" w:rsidRDefault="00F75C05" w:rsidP="00117FBD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B3AADCC" w14:textId="63450E81" w:rsidR="00F75C05" w:rsidRPr="00F75C05" w:rsidRDefault="00F75C05" w:rsidP="00117FBD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F75C05" w:rsidRPr="00F75C05" w14:paraId="1964CC82" w14:textId="77777777" w:rsidTr="00587A27">
        <w:trPr>
          <w:jc w:val="center"/>
        </w:trPr>
        <w:tc>
          <w:tcPr>
            <w:tcW w:w="846" w:type="dxa"/>
            <w:tcBorders>
              <w:top w:val="dashed" w:sz="4" w:space="0" w:color="auto"/>
              <w:bottom w:val="dashed" w:sz="4" w:space="0" w:color="auto"/>
            </w:tcBorders>
          </w:tcPr>
          <w:p w14:paraId="1DD7325B" w14:textId="0A95BE91" w:rsidR="00F75C05" w:rsidRPr="00F75C05" w:rsidRDefault="00F75C05" w:rsidP="00117FBD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3B39211" w14:textId="6B4A52A3" w:rsidR="00F75C05" w:rsidRPr="00F75C05" w:rsidRDefault="00F75C05" w:rsidP="00117FBD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AF77B2D" w14:textId="1D512703" w:rsidR="00F75C05" w:rsidRPr="00F75C05" w:rsidRDefault="00F75C05" w:rsidP="00117FBD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4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33D67DC" w14:textId="4D5251DD" w:rsidR="00F75C05" w:rsidRPr="00F75C05" w:rsidRDefault="00F75C05" w:rsidP="00117FBD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5C615CC" w14:textId="6A1B78D4" w:rsidR="00F75C05" w:rsidRPr="00F75C05" w:rsidRDefault="00F75C05" w:rsidP="00117FBD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F75C05" w:rsidRPr="00F75C05" w14:paraId="00BE1423" w14:textId="77777777" w:rsidTr="00587A27">
        <w:trPr>
          <w:jc w:val="center"/>
        </w:trPr>
        <w:tc>
          <w:tcPr>
            <w:tcW w:w="846" w:type="dxa"/>
            <w:tcBorders>
              <w:top w:val="dashed" w:sz="4" w:space="0" w:color="auto"/>
              <w:bottom w:val="dashed" w:sz="4" w:space="0" w:color="auto"/>
            </w:tcBorders>
          </w:tcPr>
          <w:p w14:paraId="424BC56D" w14:textId="2DBC6458" w:rsidR="00F75C05" w:rsidRPr="00F75C05" w:rsidRDefault="00F75C05" w:rsidP="00117FBD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4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FE1B366" w14:textId="3AF74C49" w:rsidR="00F75C05" w:rsidRPr="00F75C05" w:rsidRDefault="00F75C05" w:rsidP="00117FBD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0AC30DD" w14:textId="3EAF625C" w:rsidR="00F75C05" w:rsidRPr="00F75C05" w:rsidRDefault="004F1409" w:rsidP="00117FBD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4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8DB5BD6" w14:textId="0C7D9A8E" w:rsidR="00F75C05" w:rsidRPr="00F75C05" w:rsidRDefault="00F75C05" w:rsidP="00117FBD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25EFA83" w14:textId="57FC4D90" w:rsidR="00F75C05" w:rsidRPr="00F75C05" w:rsidRDefault="004F1409" w:rsidP="00117FBD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F75C05" w:rsidRPr="00F75C05" w14:paraId="1F152A20" w14:textId="77777777" w:rsidTr="00587A27">
        <w:trPr>
          <w:jc w:val="center"/>
        </w:trPr>
        <w:tc>
          <w:tcPr>
            <w:tcW w:w="846" w:type="dxa"/>
            <w:tcBorders>
              <w:top w:val="dashed" w:sz="4" w:space="0" w:color="auto"/>
              <w:bottom w:val="single" w:sz="4" w:space="0" w:color="auto"/>
            </w:tcBorders>
          </w:tcPr>
          <w:p w14:paraId="1B47E4D1" w14:textId="2F624921" w:rsidR="00F75C05" w:rsidRPr="00F75C05" w:rsidRDefault="00F75C05" w:rsidP="00117FBD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3021E6F7" w14:textId="73CAD005" w:rsidR="00F75C05" w:rsidRPr="00F75C05" w:rsidRDefault="00F75C05" w:rsidP="00117FBD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418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1FA65EAF" w14:textId="469B50FE" w:rsidR="00F75C05" w:rsidRPr="00F75C05" w:rsidRDefault="00F75C05" w:rsidP="00117FBD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41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4C8B27F4" w14:textId="0C632D16" w:rsidR="00F75C05" w:rsidRPr="00F75C05" w:rsidRDefault="004F1409" w:rsidP="00117FBD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418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1188A751" w14:textId="56287261" w:rsidR="00F75C05" w:rsidRPr="00F75C05" w:rsidRDefault="00F75C05" w:rsidP="00117FBD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F75C05" w:rsidRPr="00F75C05" w14:paraId="7FF993F2" w14:textId="77777777" w:rsidTr="00587A27">
        <w:trPr>
          <w:jc w:val="center"/>
        </w:trPr>
        <w:tc>
          <w:tcPr>
            <w:tcW w:w="846" w:type="dxa"/>
            <w:tcBorders>
              <w:bottom w:val="dashed" w:sz="4" w:space="0" w:color="auto"/>
            </w:tcBorders>
          </w:tcPr>
          <w:p w14:paraId="70B9825F" w14:textId="689C4390" w:rsidR="00F75C05" w:rsidRPr="00F75C05" w:rsidRDefault="00F75C05" w:rsidP="00117FBD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1417" w:type="dxa"/>
            <w:tcBorders>
              <w:bottom w:val="dashed" w:sz="4" w:space="0" w:color="auto"/>
            </w:tcBorders>
            <w:vAlign w:val="center"/>
          </w:tcPr>
          <w:p w14:paraId="17CB646F" w14:textId="68B8C655" w:rsidR="00F75C05" w:rsidRPr="00F75C05" w:rsidRDefault="00F75C05" w:rsidP="00117FBD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418" w:type="dxa"/>
            <w:tcBorders>
              <w:bottom w:val="dashed" w:sz="4" w:space="0" w:color="auto"/>
            </w:tcBorders>
            <w:vAlign w:val="center"/>
          </w:tcPr>
          <w:p w14:paraId="70D8BBC8" w14:textId="139D9594" w:rsidR="00F75C05" w:rsidRPr="00F75C05" w:rsidRDefault="00F75C05" w:rsidP="00117FBD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417" w:type="dxa"/>
            <w:tcBorders>
              <w:bottom w:val="dashed" w:sz="4" w:space="0" w:color="auto"/>
            </w:tcBorders>
            <w:vAlign w:val="center"/>
          </w:tcPr>
          <w:p w14:paraId="45A8D01B" w14:textId="1F801B6B" w:rsidR="00F75C05" w:rsidRPr="00F75C05" w:rsidRDefault="00F75C05" w:rsidP="00117FBD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418" w:type="dxa"/>
            <w:tcBorders>
              <w:bottom w:val="dashed" w:sz="4" w:space="0" w:color="auto"/>
            </w:tcBorders>
            <w:vAlign w:val="center"/>
          </w:tcPr>
          <w:p w14:paraId="78447DBD" w14:textId="10A8AABF" w:rsidR="00F75C05" w:rsidRPr="00F75C05" w:rsidRDefault="00F75C05" w:rsidP="00117FBD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F75C05" w:rsidRPr="00F75C05" w14:paraId="3ECD4372" w14:textId="77777777" w:rsidTr="00587A27">
        <w:trPr>
          <w:jc w:val="center"/>
        </w:trPr>
        <w:tc>
          <w:tcPr>
            <w:tcW w:w="846" w:type="dxa"/>
            <w:tcBorders>
              <w:top w:val="dashed" w:sz="4" w:space="0" w:color="auto"/>
              <w:bottom w:val="dashed" w:sz="4" w:space="0" w:color="auto"/>
            </w:tcBorders>
          </w:tcPr>
          <w:p w14:paraId="0AE042C8" w14:textId="4DD8DD94" w:rsidR="00F75C05" w:rsidRPr="00F75C05" w:rsidRDefault="00F75C05" w:rsidP="00117FBD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14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86EAB4D" w14:textId="31AB10D1" w:rsidR="00F75C05" w:rsidRPr="00F75C05" w:rsidRDefault="00F75C05" w:rsidP="00117FBD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8AE8F1A" w14:textId="0AB0FAF2" w:rsidR="00F75C05" w:rsidRPr="00F75C05" w:rsidRDefault="00F75C05" w:rsidP="00117FBD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4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BB4A206" w14:textId="4297C14C" w:rsidR="00F75C05" w:rsidRPr="00F75C05" w:rsidRDefault="00F75C05" w:rsidP="00117FBD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BB8A841" w14:textId="52DF60F7" w:rsidR="00F75C05" w:rsidRPr="00F75C05" w:rsidRDefault="00F75C05" w:rsidP="00117FBD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F75C05" w:rsidRPr="00F75C05" w14:paraId="12A4A459" w14:textId="77777777" w:rsidTr="00587A27">
        <w:trPr>
          <w:jc w:val="center"/>
        </w:trPr>
        <w:tc>
          <w:tcPr>
            <w:tcW w:w="846" w:type="dxa"/>
            <w:tcBorders>
              <w:top w:val="dashed" w:sz="4" w:space="0" w:color="auto"/>
              <w:bottom w:val="dashed" w:sz="4" w:space="0" w:color="auto"/>
            </w:tcBorders>
          </w:tcPr>
          <w:p w14:paraId="458E55D9" w14:textId="13B950AF" w:rsidR="00F75C05" w:rsidRPr="00F75C05" w:rsidRDefault="00F75C05" w:rsidP="00117FBD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14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0804B10" w14:textId="5E97D432" w:rsidR="00F75C05" w:rsidRPr="00F75C05" w:rsidRDefault="00F75C05" w:rsidP="00117FBD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4CC677F" w14:textId="01B474A9" w:rsidR="00F75C05" w:rsidRPr="00F75C05" w:rsidRDefault="00F75C05" w:rsidP="00117FBD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4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0AB664E" w14:textId="02EC197E" w:rsidR="00F75C05" w:rsidRPr="00F75C05" w:rsidRDefault="00F75C05" w:rsidP="00117FBD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A80843F" w14:textId="369A9CB1" w:rsidR="00F75C05" w:rsidRPr="00F75C05" w:rsidRDefault="00F75C05" w:rsidP="00117FBD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F75C05" w:rsidRPr="00F75C05" w14:paraId="2EA3AF4F" w14:textId="77777777" w:rsidTr="00587A27">
        <w:trPr>
          <w:jc w:val="center"/>
        </w:trPr>
        <w:tc>
          <w:tcPr>
            <w:tcW w:w="846" w:type="dxa"/>
            <w:tcBorders>
              <w:top w:val="dashed" w:sz="4" w:space="0" w:color="auto"/>
              <w:bottom w:val="dashed" w:sz="4" w:space="0" w:color="auto"/>
            </w:tcBorders>
          </w:tcPr>
          <w:p w14:paraId="5FE03700" w14:textId="4758FBDA" w:rsidR="00F75C05" w:rsidRPr="00F75C05" w:rsidRDefault="00F75C05" w:rsidP="00117FBD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14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7AAF608" w14:textId="6479F954" w:rsidR="00F75C05" w:rsidRPr="00F75C05" w:rsidRDefault="00F75C05" w:rsidP="00117FBD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4AD747D" w14:textId="365EE535" w:rsidR="00F75C05" w:rsidRPr="00F75C05" w:rsidRDefault="00F75C05" w:rsidP="00117FBD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4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D5AA23E" w14:textId="718BE5FD" w:rsidR="00F75C05" w:rsidRPr="00F75C05" w:rsidRDefault="00F75C05" w:rsidP="00117FBD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4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90F25A1" w14:textId="1F02FC8B" w:rsidR="00F75C05" w:rsidRPr="00F75C05" w:rsidRDefault="00F75C05" w:rsidP="00117FBD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F75C05" w:rsidRPr="00F75C05" w14:paraId="461C02C2" w14:textId="77777777" w:rsidTr="00587A27">
        <w:trPr>
          <w:jc w:val="center"/>
        </w:trPr>
        <w:tc>
          <w:tcPr>
            <w:tcW w:w="846" w:type="dxa"/>
            <w:tcBorders>
              <w:top w:val="dashed" w:sz="4" w:space="0" w:color="auto"/>
              <w:bottom w:val="single" w:sz="4" w:space="0" w:color="auto"/>
            </w:tcBorders>
          </w:tcPr>
          <w:p w14:paraId="123F88BD" w14:textId="4119E66B" w:rsidR="00F75C05" w:rsidRPr="00F75C05" w:rsidRDefault="00F75C05" w:rsidP="00117FBD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141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2A6D69F1" w14:textId="509F2E0C" w:rsidR="00F75C05" w:rsidRPr="00F75C05" w:rsidRDefault="00F75C05" w:rsidP="00117FBD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418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42860DA1" w14:textId="05B65C21" w:rsidR="00F75C05" w:rsidRPr="00F75C05" w:rsidRDefault="00F75C05" w:rsidP="00117FBD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41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2BC5B37B" w14:textId="3FF90254" w:rsidR="00F75C05" w:rsidRPr="00F75C05" w:rsidRDefault="00F75C05" w:rsidP="00117FBD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418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5A832EED" w14:textId="4EDB2E07" w:rsidR="00F75C05" w:rsidRPr="00F75C05" w:rsidRDefault="00F75C05" w:rsidP="00117FBD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F75C05" w:rsidRPr="00F75C05" w14:paraId="4FA6DB0F" w14:textId="77777777" w:rsidTr="00587A27">
        <w:trPr>
          <w:jc w:val="center"/>
        </w:trPr>
        <w:tc>
          <w:tcPr>
            <w:tcW w:w="846" w:type="dxa"/>
            <w:tcBorders>
              <w:bottom w:val="dashed" w:sz="4" w:space="0" w:color="auto"/>
            </w:tcBorders>
          </w:tcPr>
          <w:p w14:paraId="09C46CE4" w14:textId="13B1EF2A" w:rsidR="00F75C05" w:rsidRPr="00F75C05" w:rsidRDefault="00F75C05" w:rsidP="00117FBD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1417" w:type="dxa"/>
            <w:tcBorders>
              <w:bottom w:val="dashed" w:sz="4" w:space="0" w:color="auto"/>
            </w:tcBorders>
            <w:vAlign w:val="center"/>
          </w:tcPr>
          <w:p w14:paraId="4F9216C8" w14:textId="49819065" w:rsidR="00F75C05" w:rsidRPr="00F75C05" w:rsidRDefault="00F75C05" w:rsidP="00117FBD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418" w:type="dxa"/>
            <w:tcBorders>
              <w:bottom w:val="dashed" w:sz="4" w:space="0" w:color="auto"/>
            </w:tcBorders>
            <w:vAlign w:val="center"/>
          </w:tcPr>
          <w:p w14:paraId="3280DA16" w14:textId="0A8D41F8" w:rsidR="00F75C05" w:rsidRPr="00F75C05" w:rsidRDefault="00F75C05" w:rsidP="00117FBD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417" w:type="dxa"/>
            <w:tcBorders>
              <w:bottom w:val="dashed" w:sz="4" w:space="0" w:color="auto"/>
            </w:tcBorders>
            <w:vAlign w:val="center"/>
          </w:tcPr>
          <w:p w14:paraId="143B5942" w14:textId="68288150" w:rsidR="00F75C05" w:rsidRPr="00F75C05" w:rsidRDefault="00F75C05" w:rsidP="00117FBD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418" w:type="dxa"/>
            <w:tcBorders>
              <w:bottom w:val="dashed" w:sz="4" w:space="0" w:color="auto"/>
            </w:tcBorders>
            <w:vAlign w:val="center"/>
          </w:tcPr>
          <w:p w14:paraId="43DBF598" w14:textId="74F5B912" w:rsidR="00F75C05" w:rsidRPr="00F75C05" w:rsidRDefault="00F75C05" w:rsidP="00117FBD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F75C05" w:rsidRPr="00F75C05" w14:paraId="1D8D9DF7" w14:textId="77777777" w:rsidTr="00587A27">
        <w:trPr>
          <w:jc w:val="center"/>
        </w:trPr>
        <w:tc>
          <w:tcPr>
            <w:tcW w:w="846" w:type="dxa"/>
            <w:tcBorders>
              <w:top w:val="dashed" w:sz="4" w:space="0" w:color="auto"/>
            </w:tcBorders>
          </w:tcPr>
          <w:p w14:paraId="7F4578FA" w14:textId="688EC398" w:rsidR="00F75C05" w:rsidRPr="00F75C05" w:rsidRDefault="00F75C05" w:rsidP="00117FBD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1417" w:type="dxa"/>
            <w:tcBorders>
              <w:top w:val="dashed" w:sz="4" w:space="0" w:color="auto"/>
            </w:tcBorders>
            <w:vAlign w:val="center"/>
          </w:tcPr>
          <w:p w14:paraId="273F0C67" w14:textId="11C9CDAB" w:rsidR="00F75C05" w:rsidRPr="00F75C05" w:rsidRDefault="00F75C05" w:rsidP="00117FBD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418" w:type="dxa"/>
            <w:tcBorders>
              <w:top w:val="dashed" w:sz="4" w:space="0" w:color="auto"/>
            </w:tcBorders>
            <w:vAlign w:val="center"/>
          </w:tcPr>
          <w:p w14:paraId="38CB9DC4" w14:textId="05E3E2C8" w:rsidR="00F75C05" w:rsidRPr="00F75C05" w:rsidRDefault="00F75C05" w:rsidP="00117FBD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417" w:type="dxa"/>
            <w:tcBorders>
              <w:top w:val="dashed" w:sz="4" w:space="0" w:color="auto"/>
            </w:tcBorders>
            <w:vAlign w:val="center"/>
          </w:tcPr>
          <w:p w14:paraId="76703394" w14:textId="127FB4FA" w:rsidR="00F75C05" w:rsidRPr="00F75C05" w:rsidRDefault="00F75C05" w:rsidP="00117FBD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418" w:type="dxa"/>
            <w:tcBorders>
              <w:top w:val="dashed" w:sz="4" w:space="0" w:color="auto"/>
            </w:tcBorders>
            <w:vAlign w:val="center"/>
          </w:tcPr>
          <w:p w14:paraId="4977AAA1" w14:textId="484E95A4" w:rsidR="00F75C05" w:rsidRPr="00F75C05" w:rsidRDefault="00F75C05" w:rsidP="00117FBD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</w:tbl>
    <w:p w14:paraId="274D8212" w14:textId="77777777" w:rsidR="00117FBD" w:rsidRDefault="00117FBD" w:rsidP="0088438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A8A7EFC" w14:textId="4A512D8E" w:rsidR="0017212F" w:rsidRPr="00F75C05" w:rsidRDefault="0017212F" w:rsidP="0088438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C05">
        <w:rPr>
          <w:rFonts w:ascii="Times New Roman" w:hAnsi="Times New Roman" w:cs="Times New Roman"/>
          <w:b/>
          <w:sz w:val="24"/>
          <w:szCs w:val="24"/>
          <w:lang w:val="en-US"/>
        </w:rPr>
        <w:t>Phần</w:t>
      </w:r>
      <w:r w:rsidRPr="00F75C05">
        <w:rPr>
          <w:rFonts w:ascii="Times New Roman" w:hAnsi="Times New Roman" w:cs="Times New Roman"/>
          <w:b/>
          <w:sz w:val="24"/>
          <w:szCs w:val="24"/>
        </w:rPr>
        <w:t xml:space="preserve"> II. Câu trắc nghiệm đúng sai.</w:t>
      </w:r>
      <w:r w:rsidRPr="00F75C0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364245" w14:textId="77777777" w:rsidR="0017212F" w:rsidRPr="00F75C05" w:rsidRDefault="0017212F" w:rsidP="0088438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C05">
        <w:rPr>
          <w:rFonts w:ascii="Times New Roman" w:hAnsi="Times New Roman" w:cs="Times New Roman"/>
          <w:sz w:val="24"/>
          <w:szCs w:val="24"/>
        </w:rPr>
        <w:t xml:space="preserve">Điểm tối đa của 01 câu hỏi là </w:t>
      </w:r>
      <w:r w:rsidRPr="00F75C05">
        <w:rPr>
          <w:rFonts w:ascii="Times New Roman" w:hAnsi="Times New Roman" w:cs="Times New Roman"/>
          <w:b/>
          <w:sz w:val="24"/>
          <w:szCs w:val="24"/>
        </w:rPr>
        <w:t>1 điểm</w:t>
      </w:r>
    </w:p>
    <w:p w14:paraId="229917CD" w14:textId="77777777" w:rsidR="0017212F" w:rsidRPr="00F75C05" w:rsidRDefault="0017212F" w:rsidP="0088438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C05">
        <w:rPr>
          <w:rFonts w:ascii="Times New Roman" w:hAnsi="Times New Roman" w:cs="Times New Roman"/>
          <w:sz w:val="24"/>
          <w:szCs w:val="24"/>
        </w:rPr>
        <w:t xml:space="preserve">-Thí sinh chỉ lựa chọn chính xác 01 ý trong 1 câu hỏi được </w:t>
      </w:r>
      <w:r w:rsidRPr="00F75C05">
        <w:rPr>
          <w:rFonts w:ascii="Times New Roman" w:hAnsi="Times New Roman" w:cs="Times New Roman"/>
          <w:b/>
          <w:sz w:val="24"/>
          <w:szCs w:val="24"/>
        </w:rPr>
        <w:t>0,1</w:t>
      </w:r>
      <w:r w:rsidRPr="00F75C05">
        <w:rPr>
          <w:rFonts w:ascii="Times New Roman" w:hAnsi="Times New Roman" w:cs="Times New Roman"/>
          <w:sz w:val="24"/>
          <w:szCs w:val="24"/>
        </w:rPr>
        <w:t xml:space="preserve"> điểm.</w:t>
      </w:r>
    </w:p>
    <w:p w14:paraId="6632D8EE" w14:textId="77777777" w:rsidR="0017212F" w:rsidRPr="00F75C05" w:rsidRDefault="0017212F" w:rsidP="0088438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C05">
        <w:rPr>
          <w:rFonts w:ascii="Times New Roman" w:hAnsi="Times New Roman" w:cs="Times New Roman"/>
          <w:sz w:val="24"/>
          <w:szCs w:val="24"/>
        </w:rPr>
        <w:t xml:space="preserve">-Thí sinh chỉ lựa chọn chính xác 02 ý trong 1 câu hỏi được </w:t>
      </w:r>
      <w:r w:rsidRPr="00F75C05">
        <w:rPr>
          <w:rFonts w:ascii="Times New Roman" w:hAnsi="Times New Roman" w:cs="Times New Roman"/>
          <w:b/>
          <w:sz w:val="24"/>
          <w:szCs w:val="24"/>
        </w:rPr>
        <w:t>0,25</w:t>
      </w:r>
      <w:r w:rsidRPr="00F75C05">
        <w:rPr>
          <w:rFonts w:ascii="Times New Roman" w:hAnsi="Times New Roman" w:cs="Times New Roman"/>
          <w:sz w:val="24"/>
          <w:szCs w:val="24"/>
        </w:rPr>
        <w:t xml:space="preserve"> điểm.</w:t>
      </w:r>
    </w:p>
    <w:p w14:paraId="47B90AE9" w14:textId="77777777" w:rsidR="0017212F" w:rsidRPr="00F75C05" w:rsidRDefault="0017212F" w:rsidP="0088438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C05">
        <w:rPr>
          <w:rFonts w:ascii="Times New Roman" w:hAnsi="Times New Roman" w:cs="Times New Roman"/>
          <w:sz w:val="24"/>
          <w:szCs w:val="24"/>
        </w:rPr>
        <w:t xml:space="preserve">-Thí sinh chỉ lựa chọn chính xác 03 ý trong 1 câu hỏi được </w:t>
      </w:r>
      <w:r w:rsidRPr="00F75C05">
        <w:rPr>
          <w:rFonts w:ascii="Times New Roman" w:hAnsi="Times New Roman" w:cs="Times New Roman"/>
          <w:b/>
          <w:sz w:val="24"/>
          <w:szCs w:val="24"/>
        </w:rPr>
        <w:t>0,5</w:t>
      </w:r>
      <w:r w:rsidRPr="00F75C05">
        <w:rPr>
          <w:rFonts w:ascii="Times New Roman" w:hAnsi="Times New Roman" w:cs="Times New Roman"/>
          <w:sz w:val="24"/>
          <w:szCs w:val="24"/>
        </w:rPr>
        <w:t xml:space="preserve"> điểm.</w:t>
      </w:r>
    </w:p>
    <w:p w14:paraId="20E46E6E" w14:textId="7F27AA5B" w:rsidR="0017212F" w:rsidRPr="00F75C05" w:rsidRDefault="0017212F" w:rsidP="0088438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C05">
        <w:rPr>
          <w:rFonts w:ascii="Times New Roman" w:hAnsi="Times New Roman" w:cs="Times New Roman"/>
          <w:sz w:val="24"/>
          <w:szCs w:val="24"/>
        </w:rPr>
        <w:t xml:space="preserve">-Thí sinh lựa chọn chính xác cả 04 ý trong 1 câu hỏi được </w:t>
      </w:r>
      <w:r w:rsidRPr="00F75C05">
        <w:rPr>
          <w:rFonts w:ascii="Times New Roman" w:hAnsi="Times New Roman" w:cs="Times New Roman"/>
          <w:b/>
          <w:sz w:val="24"/>
          <w:szCs w:val="24"/>
        </w:rPr>
        <w:t>1,0</w:t>
      </w:r>
      <w:r w:rsidRPr="00F75C05">
        <w:rPr>
          <w:rFonts w:ascii="Times New Roman" w:hAnsi="Times New Roman" w:cs="Times New Roman"/>
          <w:sz w:val="24"/>
          <w:szCs w:val="24"/>
        </w:rPr>
        <w:t xml:space="preserve"> điểm.</w:t>
      </w:r>
    </w:p>
    <w:tbl>
      <w:tblPr>
        <w:tblW w:w="8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7"/>
        <w:gridCol w:w="1787"/>
        <w:gridCol w:w="1787"/>
        <w:gridCol w:w="1787"/>
        <w:gridCol w:w="1790"/>
      </w:tblGrid>
      <w:tr w:rsidR="00F75C05" w:rsidRPr="00F75C05" w14:paraId="72EF96D2" w14:textId="77777777" w:rsidTr="00166444">
        <w:trPr>
          <w:trHeight w:val="304"/>
        </w:trPr>
        <w:tc>
          <w:tcPr>
            <w:tcW w:w="1787" w:type="dxa"/>
            <w:vMerge w:val="restart"/>
            <w:shd w:val="clear" w:color="auto" w:fill="auto"/>
            <w:vAlign w:val="center"/>
            <w:hideMark/>
          </w:tcPr>
          <w:p w14:paraId="6485C756" w14:textId="77777777" w:rsidR="00F75C05" w:rsidRPr="00F75C05" w:rsidRDefault="00F75C05" w:rsidP="00884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5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Câu hỏi</w:t>
            </w:r>
          </w:p>
        </w:tc>
        <w:tc>
          <w:tcPr>
            <w:tcW w:w="7151" w:type="dxa"/>
            <w:gridSpan w:val="4"/>
            <w:shd w:val="clear" w:color="auto" w:fill="auto"/>
            <w:vAlign w:val="center"/>
            <w:hideMark/>
          </w:tcPr>
          <w:p w14:paraId="7B3D1F88" w14:textId="77777777" w:rsidR="00F75C05" w:rsidRPr="00F75C05" w:rsidRDefault="00F75C05" w:rsidP="00884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5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Mã đề thi</w:t>
            </w:r>
          </w:p>
        </w:tc>
      </w:tr>
      <w:tr w:rsidR="00F75C05" w:rsidRPr="00F75C05" w14:paraId="4B6E298A" w14:textId="77777777" w:rsidTr="00166444">
        <w:trPr>
          <w:trHeight w:val="304"/>
        </w:trPr>
        <w:tc>
          <w:tcPr>
            <w:tcW w:w="1787" w:type="dxa"/>
            <w:vMerge/>
            <w:vAlign w:val="center"/>
            <w:hideMark/>
          </w:tcPr>
          <w:p w14:paraId="6C79DE36" w14:textId="77777777" w:rsidR="00F75C05" w:rsidRPr="00F75C05" w:rsidRDefault="00F75C05" w:rsidP="008843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vAlign w:val="center"/>
            <w:hideMark/>
          </w:tcPr>
          <w:p w14:paraId="1A4EBB6D" w14:textId="77777777" w:rsidR="00F75C05" w:rsidRPr="00F75C05" w:rsidRDefault="00F75C05" w:rsidP="00884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75C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132</w:t>
            </w:r>
          </w:p>
        </w:tc>
        <w:tc>
          <w:tcPr>
            <w:tcW w:w="1787" w:type="dxa"/>
            <w:shd w:val="clear" w:color="auto" w:fill="auto"/>
            <w:vAlign w:val="center"/>
            <w:hideMark/>
          </w:tcPr>
          <w:p w14:paraId="5978F72C" w14:textId="77777777" w:rsidR="00F75C05" w:rsidRPr="00F75C05" w:rsidRDefault="00F75C05" w:rsidP="00884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75C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209</w:t>
            </w:r>
          </w:p>
        </w:tc>
        <w:tc>
          <w:tcPr>
            <w:tcW w:w="1787" w:type="dxa"/>
            <w:shd w:val="clear" w:color="auto" w:fill="auto"/>
            <w:vAlign w:val="center"/>
            <w:hideMark/>
          </w:tcPr>
          <w:p w14:paraId="10AF4421" w14:textId="77777777" w:rsidR="00F75C05" w:rsidRPr="00F75C05" w:rsidRDefault="00F75C05" w:rsidP="00884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75C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357</w:t>
            </w:r>
          </w:p>
        </w:tc>
        <w:tc>
          <w:tcPr>
            <w:tcW w:w="1790" w:type="dxa"/>
            <w:shd w:val="clear" w:color="auto" w:fill="auto"/>
            <w:vAlign w:val="center"/>
            <w:hideMark/>
          </w:tcPr>
          <w:p w14:paraId="2ED5641B" w14:textId="77777777" w:rsidR="00F75C05" w:rsidRPr="00F75C05" w:rsidRDefault="00F75C05" w:rsidP="00884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75C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485</w:t>
            </w:r>
          </w:p>
        </w:tc>
      </w:tr>
      <w:tr w:rsidR="00F75C05" w:rsidRPr="00F75C05" w14:paraId="753E283F" w14:textId="77777777" w:rsidTr="00166444">
        <w:trPr>
          <w:trHeight w:val="304"/>
        </w:trPr>
        <w:tc>
          <w:tcPr>
            <w:tcW w:w="1787" w:type="dxa"/>
            <w:shd w:val="clear" w:color="auto" w:fill="auto"/>
            <w:vAlign w:val="center"/>
            <w:hideMark/>
          </w:tcPr>
          <w:p w14:paraId="5C3C62C8" w14:textId="77777777" w:rsidR="00F75C05" w:rsidRPr="00F75C05" w:rsidRDefault="00F75C05" w:rsidP="00117FB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5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13A66FB8" w14:textId="1A45A15E" w:rsidR="00F75C05" w:rsidRPr="00F75C05" w:rsidRDefault="00F75C05" w:rsidP="00117FBD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ĐSĐĐ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7318B03F" w14:textId="7C4C536F" w:rsidR="00F75C05" w:rsidRPr="00F75C05" w:rsidRDefault="00F75C05" w:rsidP="00117FBD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SĐĐĐ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152E48E4" w14:textId="1729C3AF" w:rsidR="00F75C05" w:rsidRPr="00F75C05" w:rsidRDefault="00F75C05" w:rsidP="00117FBD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SĐĐĐ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2BAF0ACD" w14:textId="3844DBE1" w:rsidR="00F75C05" w:rsidRPr="00F75C05" w:rsidRDefault="00F75C05" w:rsidP="00117FBD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ĐSĐĐ</w:t>
            </w:r>
          </w:p>
        </w:tc>
      </w:tr>
      <w:tr w:rsidR="00F75C05" w:rsidRPr="00F75C05" w14:paraId="38D772C3" w14:textId="77777777" w:rsidTr="00166444">
        <w:trPr>
          <w:trHeight w:val="304"/>
        </w:trPr>
        <w:tc>
          <w:tcPr>
            <w:tcW w:w="1787" w:type="dxa"/>
            <w:shd w:val="clear" w:color="auto" w:fill="auto"/>
            <w:vAlign w:val="center"/>
            <w:hideMark/>
          </w:tcPr>
          <w:p w14:paraId="6C9AE78E" w14:textId="77777777" w:rsidR="00F75C05" w:rsidRPr="00F75C05" w:rsidRDefault="00F75C05" w:rsidP="00117FB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5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0DB2175E" w14:textId="44B40F45" w:rsidR="00F75C05" w:rsidRPr="00F75C05" w:rsidRDefault="00F75C05" w:rsidP="00117FBD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ĐSSĐ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04373078" w14:textId="4ABA9D50" w:rsidR="00F75C05" w:rsidRPr="00F75C05" w:rsidRDefault="00F75C05" w:rsidP="00117FBD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ĐSSĐ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544B0B5D" w14:textId="7431D855" w:rsidR="00F75C05" w:rsidRPr="00F75C05" w:rsidRDefault="00F75C05" w:rsidP="00117FBD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SĐSĐ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5DFFC939" w14:textId="37451FA7" w:rsidR="00F75C05" w:rsidRPr="00F75C05" w:rsidRDefault="00F75C05" w:rsidP="00117FBD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ĐSSĐ</w:t>
            </w:r>
          </w:p>
        </w:tc>
      </w:tr>
    </w:tbl>
    <w:p w14:paraId="4D6D564E" w14:textId="77777777" w:rsidR="00117FBD" w:rsidRDefault="00117FBD" w:rsidP="0088438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772BA858" w14:textId="6383AC14" w:rsidR="00F75C05" w:rsidRPr="00F75C05" w:rsidRDefault="00F75C05" w:rsidP="0088438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5C05">
        <w:rPr>
          <w:rFonts w:ascii="Times New Roman" w:hAnsi="Times New Roman" w:cs="Times New Roman"/>
          <w:b/>
          <w:sz w:val="24"/>
          <w:szCs w:val="24"/>
          <w:lang w:val="en-US"/>
        </w:rPr>
        <w:t xml:space="preserve">Phần </w:t>
      </w:r>
      <w:r w:rsidRPr="00F75C05">
        <w:rPr>
          <w:rFonts w:ascii="Times New Roman" w:hAnsi="Times New Roman" w:cs="Times New Roman"/>
          <w:b/>
          <w:sz w:val="24"/>
          <w:szCs w:val="24"/>
        </w:rPr>
        <w:t>I</w:t>
      </w:r>
      <w:r w:rsidRPr="00F75C0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F75C05">
        <w:rPr>
          <w:rFonts w:ascii="Times New Roman" w:hAnsi="Times New Roman" w:cs="Times New Roman"/>
          <w:b/>
          <w:sz w:val="24"/>
          <w:szCs w:val="24"/>
        </w:rPr>
        <w:t xml:space="preserve">. Câu trắc nghiệm </w:t>
      </w:r>
      <w:r w:rsidRPr="00F75C05">
        <w:rPr>
          <w:rFonts w:ascii="Times New Roman" w:hAnsi="Times New Roman" w:cs="Times New Roman"/>
          <w:b/>
          <w:sz w:val="24"/>
          <w:szCs w:val="24"/>
          <w:lang w:val="en-US"/>
        </w:rPr>
        <w:t>trả lời ngắn</w:t>
      </w:r>
      <w:r w:rsidRPr="00F75C05">
        <w:rPr>
          <w:rFonts w:ascii="Times New Roman" w:hAnsi="Times New Roman" w:cs="Times New Roman"/>
          <w:b/>
          <w:sz w:val="24"/>
          <w:szCs w:val="24"/>
        </w:rPr>
        <w:t>.</w:t>
      </w:r>
    </w:p>
    <w:p w14:paraId="60E63446" w14:textId="77777777" w:rsidR="00F75C05" w:rsidRPr="00F75C05" w:rsidRDefault="00F75C05" w:rsidP="0088438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5C05">
        <w:rPr>
          <w:rFonts w:ascii="Times New Roman" w:hAnsi="Times New Roman" w:cs="Times New Roman"/>
          <w:b/>
          <w:sz w:val="24"/>
          <w:szCs w:val="24"/>
        </w:rPr>
        <w:t xml:space="preserve">Điểm cho mỗi câu là 0,5 điểm: </w:t>
      </w:r>
    </w:p>
    <w:tbl>
      <w:tblPr>
        <w:tblW w:w="8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7"/>
        <w:gridCol w:w="1787"/>
        <w:gridCol w:w="1787"/>
        <w:gridCol w:w="1787"/>
        <w:gridCol w:w="1790"/>
      </w:tblGrid>
      <w:tr w:rsidR="00F75C05" w:rsidRPr="00F75C05" w14:paraId="3598D3F5" w14:textId="77777777" w:rsidTr="00166444">
        <w:trPr>
          <w:trHeight w:val="304"/>
        </w:trPr>
        <w:tc>
          <w:tcPr>
            <w:tcW w:w="1787" w:type="dxa"/>
            <w:vMerge w:val="restart"/>
            <w:shd w:val="clear" w:color="auto" w:fill="auto"/>
            <w:vAlign w:val="center"/>
            <w:hideMark/>
          </w:tcPr>
          <w:p w14:paraId="7A704874" w14:textId="77777777" w:rsidR="00F75C05" w:rsidRPr="00F75C05" w:rsidRDefault="00F75C05" w:rsidP="00884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5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Câu hỏi</w:t>
            </w:r>
          </w:p>
        </w:tc>
        <w:tc>
          <w:tcPr>
            <w:tcW w:w="7151" w:type="dxa"/>
            <w:gridSpan w:val="4"/>
            <w:shd w:val="clear" w:color="auto" w:fill="auto"/>
            <w:vAlign w:val="center"/>
            <w:hideMark/>
          </w:tcPr>
          <w:p w14:paraId="409880FA" w14:textId="77777777" w:rsidR="00F75C05" w:rsidRPr="00F75C05" w:rsidRDefault="00F75C05" w:rsidP="00884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5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Mã đề thi</w:t>
            </w:r>
          </w:p>
        </w:tc>
      </w:tr>
      <w:tr w:rsidR="00F75C05" w:rsidRPr="00F75C05" w14:paraId="4CA6BF8C" w14:textId="77777777" w:rsidTr="00166444">
        <w:trPr>
          <w:trHeight w:val="304"/>
        </w:trPr>
        <w:tc>
          <w:tcPr>
            <w:tcW w:w="1787" w:type="dxa"/>
            <w:vMerge/>
            <w:vAlign w:val="center"/>
            <w:hideMark/>
          </w:tcPr>
          <w:p w14:paraId="43082F60" w14:textId="77777777" w:rsidR="00F75C05" w:rsidRPr="00F75C05" w:rsidRDefault="00F75C05" w:rsidP="008843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vAlign w:val="center"/>
            <w:hideMark/>
          </w:tcPr>
          <w:p w14:paraId="2C0E59C2" w14:textId="77777777" w:rsidR="00F75C05" w:rsidRPr="00F75C05" w:rsidRDefault="00F75C05" w:rsidP="00884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75C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132</w:t>
            </w:r>
          </w:p>
        </w:tc>
        <w:tc>
          <w:tcPr>
            <w:tcW w:w="1787" w:type="dxa"/>
            <w:shd w:val="clear" w:color="auto" w:fill="auto"/>
            <w:vAlign w:val="center"/>
            <w:hideMark/>
          </w:tcPr>
          <w:p w14:paraId="3D961FD3" w14:textId="77777777" w:rsidR="00F75C05" w:rsidRPr="00F75C05" w:rsidRDefault="00F75C05" w:rsidP="00884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75C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209</w:t>
            </w:r>
          </w:p>
        </w:tc>
        <w:tc>
          <w:tcPr>
            <w:tcW w:w="1787" w:type="dxa"/>
            <w:shd w:val="clear" w:color="auto" w:fill="auto"/>
            <w:vAlign w:val="center"/>
            <w:hideMark/>
          </w:tcPr>
          <w:p w14:paraId="434FABE8" w14:textId="77777777" w:rsidR="00F75C05" w:rsidRPr="00F75C05" w:rsidRDefault="00F75C05" w:rsidP="00884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75C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357</w:t>
            </w:r>
          </w:p>
        </w:tc>
        <w:tc>
          <w:tcPr>
            <w:tcW w:w="1790" w:type="dxa"/>
            <w:shd w:val="clear" w:color="auto" w:fill="auto"/>
            <w:vAlign w:val="center"/>
            <w:hideMark/>
          </w:tcPr>
          <w:p w14:paraId="6282BD58" w14:textId="77777777" w:rsidR="00F75C05" w:rsidRPr="00F75C05" w:rsidRDefault="00F75C05" w:rsidP="00884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75C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485</w:t>
            </w:r>
          </w:p>
        </w:tc>
      </w:tr>
      <w:tr w:rsidR="00F75C05" w:rsidRPr="00F75C05" w14:paraId="2EB548B8" w14:textId="77777777" w:rsidTr="00166444">
        <w:trPr>
          <w:trHeight w:val="304"/>
        </w:trPr>
        <w:tc>
          <w:tcPr>
            <w:tcW w:w="1787" w:type="dxa"/>
            <w:shd w:val="clear" w:color="auto" w:fill="auto"/>
            <w:vAlign w:val="center"/>
            <w:hideMark/>
          </w:tcPr>
          <w:p w14:paraId="340F2AE3" w14:textId="77777777" w:rsidR="00F75C05" w:rsidRPr="00F75C05" w:rsidRDefault="00F75C05" w:rsidP="00117FB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5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44ED15D0" w14:textId="24A29DF9" w:rsidR="00F75C05" w:rsidRPr="00F75C05" w:rsidRDefault="00F75C05" w:rsidP="00117FBD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566AB41D" w14:textId="04A481EA" w:rsidR="00F75C05" w:rsidRPr="00F75C05" w:rsidRDefault="002C0EC2" w:rsidP="00117FBD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568C976C" w14:textId="626324F2" w:rsidR="00F75C05" w:rsidRPr="00F75C05" w:rsidRDefault="00F75C05" w:rsidP="00117FBD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6A99F0BC" w14:textId="719FF99D" w:rsidR="00F75C05" w:rsidRPr="00F75C05" w:rsidRDefault="002C0EC2" w:rsidP="00117FBD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5C05" w:rsidRPr="00F75C05" w14:paraId="3B17382C" w14:textId="77777777" w:rsidTr="00166444">
        <w:trPr>
          <w:trHeight w:val="304"/>
        </w:trPr>
        <w:tc>
          <w:tcPr>
            <w:tcW w:w="1787" w:type="dxa"/>
            <w:shd w:val="clear" w:color="auto" w:fill="auto"/>
            <w:vAlign w:val="center"/>
            <w:hideMark/>
          </w:tcPr>
          <w:p w14:paraId="7BB38E50" w14:textId="77777777" w:rsidR="00F75C05" w:rsidRPr="00F75C05" w:rsidRDefault="00F75C05" w:rsidP="00117FB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5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32677A3D" w14:textId="14CB9E81" w:rsidR="00F75C05" w:rsidRPr="00F75C05" w:rsidRDefault="00F75C05" w:rsidP="00117FBD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46C954A5" w14:textId="628C6605" w:rsidR="00F75C05" w:rsidRPr="00F75C05" w:rsidRDefault="00F75C05" w:rsidP="00117FBD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34C119A8" w14:textId="3F32BFA2" w:rsidR="00F75C05" w:rsidRPr="00F75C05" w:rsidRDefault="00F75C05" w:rsidP="00117FBD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6F020218" w14:textId="18EE8052" w:rsidR="00F75C05" w:rsidRPr="00F75C05" w:rsidRDefault="00F75C05" w:rsidP="00117FBD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</w:tr>
      <w:tr w:rsidR="00F75C05" w:rsidRPr="00F75C05" w14:paraId="75F27009" w14:textId="77777777" w:rsidTr="00166444">
        <w:trPr>
          <w:trHeight w:val="304"/>
        </w:trPr>
        <w:tc>
          <w:tcPr>
            <w:tcW w:w="1787" w:type="dxa"/>
            <w:shd w:val="clear" w:color="auto" w:fill="auto"/>
            <w:vAlign w:val="center"/>
          </w:tcPr>
          <w:p w14:paraId="04D2C7BB" w14:textId="77777777" w:rsidR="00F75C05" w:rsidRPr="00F75C05" w:rsidRDefault="00F75C05" w:rsidP="00117FB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5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2544F8F2" w14:textId="31C0FC9C" w:rsidR="00F75C05" w:rsidRPr="00F75C05" w:rsidRDefault="002C0EC2" w:rsidP="00117FBD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620F359A" w14:textId="540202C4" w:rsidR="00F75C05" w:rsidRPr="00F75C05" w:rsidRDefault="00F75C05" w:rsidP="00117FBD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7C883F0A" w14:textId="1238BDFB" w:rsidR="00F75C05" w:rsidRPr="00F75C05" w:rsidRDefault="002C0EC2" w:rsidP="00117FBD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11E76AA1" w14:textId="2E642D99" w:rsidR="00F75C05" w:rsidRPr="00F75C05" w:rsidRDefault="00F75C05" w:rsidP="00117FBD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</w:tr>
      <w:tr w:rsidR="00F75C05" w:rsidRPr="00F75C05" w14:paraId="746C520E" w14:textId="77777777" w:rsidTr="00166444">
        <w:trPr>
          <w:trHeight w:val="304"/>
        </w:trPr>
        <w:tc>
          <w:tcPr>
            <w:tcW w:w="1787" w:type="dxa"/>
            <w:shd w:val="clear" w:color="auto" w:fill="auto"/>
            <w:vAlign w:val="center"/>
          </w:tcPr>
          <w:p w14:paraId="70C10965" w14:textId="77777777" w:rsidR="00F75C05" w:rsidRPr="00F75C05" w:rsidRDefault="00F75C05" w:rsidP="00117FBD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75C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389258E9" w14:textId="5436193A" w:rsidR="00F75C05" w:rsidRPr="00F75C05" w:rsidRDefault="00F75C05" w:rsidP="00117FBD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6169A7CD" w14:textId="3A72AD52" w:rsidR="00F75C05" w:rsidRPr="00F75C05" w:rsidRDefault="00F75C05" w:rsidP="00117FBD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2D57566A" w14:textId="5C70082A" w:rsidR="00F75C05" w:rsidRPr="00F75C05" w:rsidRDefault="00F75C05" w:rsidP="00117FBD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0A9AEC6A" w14:textId="50F62A3E" w:rsidR="00F75C05" w:rsidRPr="00F75C05" w:rsidRDefault="00F75C05" w:rsidP="00117FBD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14:paraId="430CEC53" w14:textId="77777777" w:rsidR="00117FBD" w:rsidRDefault="00117FBD" w:rsidP="00884389">
      <w:p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FDB8F21" w14:textId="7694BC69" w:rsidR="00054B87" w:rsidRPr="00500240" w:rsidRDefault="00054B87" w:rsidP="00884389">
      <w:p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</w:pPr>
      <w:r w:rsidRPr="00500240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MĐ 132</w:t>
      </w:r>
    </w:p>
    <w:p w14:paraId="08C8AC48" w14:textId="663D7C6F" w:rsidR="00054B87" w:rsidRPr="00AE67B3" w:rsidRDefault="00054B87" w:rsidP="00884389">
      <w:pPr>
        <w:tabs>
          <w:tab w:val="left" w:pos="99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500240">
        <w:rPr>
          <w:rFonts w:ascii="Times New Roman" w:hAnsi="Times New Roman" w:cs="Times New Roman"/>
          <w:b/>
          <w:bCs/>
          <w:color w:val="0000FF"/>
          <w:sz w:val="24"/>
          <w:szCs w:val="24"/>
        </w:rPr>
        <w:t>Câu 1:</w:t>
      </w:r>
      <w:r w:rsidRPr="00AE67B3">
        <w:rPr>
          <w:rFonts w:ascii="Times New Roman" w:hAnsi="Times New Roman" w:cs="Times New Roman"/>
          <w:sz w:val="24"/>
          <w:szCs w:val="24"/>
        </w:rPr>
        <w:t xml:space="preserve"> Cho cấp số nhân </w:t>
      </w:r>
      <w:r w:rsidRPr="00AE67B3">
        <w:rPr>
          <w:rFonts w:ascii="Times New Roman" w:hAnsi="Times New Roman" w:cs="Times New Roman"/>
          <w:position w:val="-14"/>
          <w:sz w:val="24"/>
          <w:szCs w:val="24"/>
        </w:rPr>
        <w:object w:dxaOrig="495" w:dyaOrig="405" w14:anchorId="5C2C27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75pt;height:20.15pt" o:ole="">
            <v:imagedata r:id="rId7" o:title=""/>
          </v:shape>
          <o:OLEObject Type="Embed" ProgID="Equation.DSMT4" ShapeID="_x0000_i1025" DrawAspect="Content" ObjectID="_1829547620" r:id="rId8"/>
        </w:object>
      </w:r>
      <w:r w:rsidRPr="00AE67B3">
        <w:rPr>
          <w:rFonts w:ascii="Times New Roman" w:hAnsi="Times New Roman" w:cs="Times New Roman"/>
          <w:sz w:val="24"/>
          <w:szCs w:val="24"/>
        </w:rPr>
        <w:t xml:space="preserve">có </w:t>
      </w:r>
      <w:r w:rsidRPr="00AE67B3">
        <w:rPr>
          <w:rFonts w:ascii="Times New Roman" w:hAnsi="Times New Roman" w:cs="Times New Roman"/>
          <w:position w:val="-12"/>
          <w:sz w:val="24"/>
          <w:szCs w:val="24"/>
        </w:rPr>
        <w:object w:dxaOrig="620" w:dyaOrig="360" w14:anchorId="25071650">
          <v:shape id="_x0000_i1026" type="#_x0000_t75" style="width:30.55pt;height:17.85pt" o:ole="">
            <v:imagedata r:id="rId9" o:title=""/>
          </v:shape>
          <o:OLEObject Type="Embed" ProgID="Equation.DSMT4" ShapeID="_x0000_i1026" DrawAspect="Content" ObjectID="_1829547621" r:id="rId10"/>
        </w:object>
      </w:r>
      <w:r w:rsidRPr="00AE67B3">
        <w:rPr>
          <w:rFonts w:ascii="Times New Roman" w:hAnsi="Times New Roman" w:cs="Times New Roman"/>
          <w:sz w:val="24"/>
          <w:szCs w:val="24"/>
        </w:rPr>
        <w:t>, công bội</w:t>
      </w:r>
      <w:r w:rsidRPr="00AE67B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E67B3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40" w:dyaOrig="320" w14:anchorId="1BEFC924">
          <v:shape id="_x0000_i1027" type="#_x0000_t75" style="width:27.05pt;height:15.55pt" o:ole="">
            <v:imagedata r:id="rId11" o:title=""/>
          </v:shape>
          <o:OLEObject Type="Embed" ProgID="Equation.DSMT4" ShapeID="_x0000_i1027" DrawAspect="Content" ObjectID="_1829547622" r:id="rId12"/>
        </w:object>
      </w:r>
      <w:r w:rsidRPr="00AE67B3">
        <w:rPr>
          <w:rFonts w:ascii="Times New Roman" w:hAnsi="Times New Roman" w:cs="Times New Roman"/>
          <w:sz w:val="24"/>
          <w:szCs w:val="24"/>
          <w:lang w:val="en-US"/>
        </w:rPr>
        <w:t xml:space="preserve">. Tính </w:t>
      </w:r>
      <w:r w:rsidRPr="00AE67B3">
        <w:rPr>
          <w:rFonts w:ascii="Times New Roman" w:eastAsia="Times New Roman" w:hAnsi="Times New Roman" w:cs="Times New Roman"/>
          <w:position w:val="-12"/>
          <w:sz w:val="24"/>
          <w:szCs w:val="24"/>
          <w:lang w:val="en-US"/>
        </w:rPr>
        <w:object w:dxaOrig="260" w:dyaOrig="360" w14:anchorId="590427E5">
          <v:shape id="_x0000_i1028" type="#_x0000_t75" style="width:12.65pt;height:17.85pt" o:ole="">
            <v:imagedata r:id="rId13" o:title=""/>
          </v:shape>
          <o:OLEObject Type="Embed" ProgID="Equation.DSMT4" ShapeID="_x0000_i1028" DrawAspect="Content" ObjectID="_1829547623" r:id="rId14"/>
        </w:object>
      </w:r>
    </w:p>
    <w:p w14:paraId="1585FB5C" w14:textId="77777777" w:rsidR="00054B87" w:rsidRPr="00AE67B3" w:rsidRDefault="00054B87" w:rsidP="00884389">
      <w:pPr>
        <w:pStyle w:val="Normal0"/>
        <w:widowControl/>
        <w:spacing w:after="0" w:line="240" w:lineRule="auto"/>
        <w:rPr>
          <w:rFonts w:ascii="Times New Roman" w:hAnsi="Times New Roman"/>
          <w:sz w:val="24"/>
          <w:szCs w:val="24"/>
        </w:rPr>
      </w:pPr>
      <w:r w:rsidRPr="00AE67B3">
        <w:rPr>
          <w:rFonts w:ascii="Times New Roman" w:hAnsi="Times New Roman"/>
          <w:sz w:val="24"/>
          <w:szCs w:val="24"/>
        </w:rPr>
        <w:t>Lời giải</w:t>
      </w:r>
    </w:p>
    <w:p w14:paraId="5008AA8C" w14:textId="77777777" w:rsidR="00054B87" w:rsidRPr="00117FBD" w:rsidRDefault="00054B87" w:rsidP="00884389">
      <w:pPr>
        <w:pStyle w:val="Normal0"/>
        <w:widowControl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17FBD">
        <w:rPr>
          <w:rFonts w:ascii="Times New Roman" w:hAnsi="Times New Roman"/>
          <w:b/>
          <w:bCs/>
          <w:sz w:val="24"/>
          <w:szCs w:val="24"/>
        </w:rPr>
        <w:t>Đáp án: 162</w:t>
      </w:r>
    </w:p>
    <w:p w14:paraId="7783AA8D" w14:textId="77777777" w:rsidR="00054B87" w:rsidRPr="00AE67B3" w:rsidRDefault="00054B87" w:rsidP="0088438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E67B3">
        <w:rPr>
          <w:rFonts w:ascii="Times New Roman" w:hAnsi="Times New Roman" w:cs="Times New Roman"/>
          <w:sz w:val="24"/>
          <w:szCs w:val="24"/>
        </w:rPr>
        <w:t xml:space="preserve">Giải thích: </w:t>
      </w:r>
      <w:r w:rsidRPr="00AE67B3">
        <w:rPr>
          <w:rFonts w:ascii="Times New Roman" w:eastAsia="Times New Roman" w:hAnsi="Times New Roman" w:cs="Times New Roman"/>
          <w:position w:val="-14"/>
          <w:sz w:val="24"/>
          <w:szCs w:val="24"/>
          <w:lang w:val="en-US"/>
        </w:rPr>
        <w:object w:dxaOrig="2439" w:dyaOrig="440" w14:anchorId="0F7B506A">
          <v:shape id="_x0000_i1029" type="#_x0000_t75" style="width:122.1pt;height:21.9pt" o:ole="">
            <v:imagedata r:id="rId15" o:title=""/>
          </v:shape>
          <o:OLEObject Type="Embed" ProgID="Equation.DSMT4" ShapeID="_x0000_i1029" DrawAspect="Content" ObjectID="_1829547624" r:id="rId16"/>
        </w:object>
      </w:r>
    </w:p>
    <w:p w14:paraId="7BB244B6" w14:textId="78517F78" w:rsidR="00054B87" w:rsidRPr="00AE67B3" w:rsidRDefault="00054B87" w:rsidP="00884389">
      <w:pPr>
        <w:pStyle w:val="Normal0"/>
        <w:widowControl/>
        <w:spacing w:after="0" w:line="240" w:lineRule="auto"/>
        <w:rPr>
          <w:rFonts w:ascii="Times New Roman" w:hAnsi="Times New Roman"/>
          <w:sz w:val="24"/>
          <w:szCs w:val="24"/>
        </w:rPr>
      </w:pPr>
      <w:r w:rsidRPr="00500240">
        <w:rPr>
          <w:rFonts w:ascii="Times New Roman" w:hAnsi="Times New Roman"/>
          <w:b/>
          <w:bCs/>
          <w:color w:val="0000FF"/>
          <w:sz w:val="24"/>
          <w:szCs w:val="24"/>
          <w:lang w:val="fr-FR"/>
        </w:rPr>
        <w:lastRenderedPageBreak/>
        <w:t>Câu 2.</w:t>
      </w:r>
      <w:r w:rsidRPr="00500240">
        <w:rPr>
          <w:rFonts w:ascii="Times New Roman" w:hAnsi="Times New Roman"/>
          <w:color w:val="0000FF"/>
          <w:sz w:val="24"/>
          <w:szCs w:val="24"/>
          <w:lang w:val="fr-FR"/>
        </w:rPr>
        <w:t xml:space="preserve"> </w:t>
      </w:r>
      <w:r w:rsidRPr="00AE67B3">
        <w:rPr>
          <w:rFonts w:ascii="Times New Roman" w:hAnsi="Times New Roman"/>
          <w:sz w:val="24"/>
          <w:szCs w:val="24"/>
          <w:lang w:val="fr-FR"/>
        </w:rPr>
        <w:t>Cho biết</w:t>
      </w:r>
      <w:r w:rsidRPr="00AE67B3">
        <w:rPr>
          <w:rFonts w:ascii="Times New Roman" w:hAnsi="Times New Roman"/>
          <w:position w:val="-24"/>
          <w:sz w:val="24"/>
          <w:szCs w:val="24"/>
        </w:rPr>
        <w:object w:dxaOrig="2320" w:dyaOrig="660" w14:anchorId="76182C6A">
          <v:shape id="_x0000_i1030" type="#_x0000_t75" style="width:116.35pt;height:32.85pt" o:ole="">
            <v:imagedata r:id="rId17" o:title=""/>
          </v:shape>
          <o:OLEObject Type="Embed" ProgID="Equation.DSMT4" ShapeID="_x0000_i1030" DrawAspect="Content" ObjectID="_1829547625" r:id="rId18"/>
        </w:object>
      </w:r>
      <w:r w:rsidRPr="00AE67B3">
        <w:rPr>
          <w:rFonts w:ascii="Times New Roman" w:hAnsi="Times New Roman"/>
          <w:sz w:val="24"/>
          <w:szCs w:val="24"/>
        </w:rPr>
        <w:t xml:space="preserve">. Giá trị a bằng bao nhiêu? </w:t>
      </w:r>
    </w:p>
    <w:p w14:paraId="0102E724" w14:textId="77777777" w:rsidR="00054B87" w:rsidRPr="00AE67B3" w:rsidRDefault="00054B87" w:rsidP="00884389">
      <w:pPr>
        <w:pStyle w:val="Normal0"/>
        <w:widowControl/>
        <w:spacing w:after="0" w:line="240" w:lineRule="auto"/>
        <w:rPr>
          <w:rFonts w:ascii="Times New Roman" w:hAnsi="Times New Roman"/>
          <w:sz w:val="24"/>
          <w:szCs w:val="24"/>
        </w:rPr>
      </w:pPr>
      <w:r w:rsidRPr="00AE67B3">
        <w:rPr>
          <w:rFonts w:ascii="Times New Roman" w:hAnsi="Times New Roman"/>
          <w:sz w:val="24"/>
          <w:szCs w:val="24"/>
        </w:rPr>
        <w:t>Lời giải</w:t>
      </w:r>
    </w:p>
    <w:p w14:paraId="676A0EA4" w14:textId="77777777" w:rsidR="00054B87" w:rsidRPr="00117FBD" w:rsidRDefault="00054B87" w:rsidP="00884389">
      <w:pPr>
        <w:pStyle w:val="Normal0"/>
        <w:widowControl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17FBD">
        <w:rPr>
          <w:rFonts w:ascii="Times New Roman" w:hAnsi="Times New Roman"/>
          <w:b/>
          <w:bCs/>
          <w:sz w:val="24"/>
          <w:szCs w:val="24"/>
        </w:rPr>
        <w:t>Đáp án: 7</w:t>
      </w:r>
    </w:p>
    <w:p w14:paraId="6AC09D1E" w14:textId="77777777" w:rsidR="00054B87" w:rsidRPr="00AE67B3" w:rsidRDefault="00054B87" w:rsidP="0088438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67B3">
        <w:rPr>
          <w:rFonts w:ascii="Times New Roman" w:hAnsi="Times New Roman" w:cs="Times New Roman"/>
          <w:sz w:val="24"/>
          <w:szCs w:val="24"/>
        </w:rPr>
        <w:t xml:space="preserve">Giải thích: </w:t>
      </w:r>
      <w:r w:rsidRPr="00AE67B3">
        <w:rPr>
          <w:rFonts w:ascii="Times New Roman" w:eastAsia="Calibri" w:hAnsi="Times New Roman" w:cs="Times New Roman"/>
          <w:bCs/>
          <w:sz w:val="24"/>
          <w:szCs w:val="24"/>
        </w:rPr>
        <w:t>Ta có:</w:t>
      </w:r>
      <w:r w:rsidRPr="00AE67B3">
        <w:rPr>
          <w:rFonts w:ascii="Times New Roman" w:hAnsi="Times New Roman" w:cs="Times New Roman"/>
          <w:sz w:val="24"/>
          <w:szCs w:val="24"/>
        </w:rPr>
        <w:t xml:space="preserve"> </w:t>
      </w:r>
      <w:r w:rsidRPr="00AE67B3">
        <w:rPr>
          <w:rFonts w:ascii="Times New Roman" w:hAnsi="Times New Roman" w:cs="Times New Roman"/>
          <w:position w:val="-54"/>
          <w:sz w:val="24"/>
          <w:szCs w:val="24"/>
        </w:rPr>
        <w:object w:dxaOrig="6800" w:dyaOrig="1260" w14:anchorId="186CC5B0">
          <v:shape id="_x0000_i1031" type="#_x0000_t75" style="width:339.85pt;height:62.8pt" o:ole="">
            <v:imagedata r:id="rId19" o:title=""/>
          </v:shape>
          <o:OLEObject Type="Embed" ProgID="Equation.DSMT4" ShapeID="_x0000_i1031" DrawAspect="Content" ObjectID="_1829547626" r:id="rId20"/>
        </w:object>
      </w:r>
      <w:r w:rsidRPr="00AE67B3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A5870A5" w14:textId="77777777" w:rsidR="00054B87" w:rsidRPr="00AE67B3" w:rsidRDefault="00054B87" w:rsidP="0088438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67B3">
        <w:rPr>
          <w:rFonts w:ascii="Times New Roman" w:eastAsia="Calibri" w:hAnsi="Times New Roman" w:cs="Times New Roman"/>
          <w:sz w:val="24"/>
          <w:szCs w:val="24"/>
        </w:rPr>
        <w:t>Vậy  a=7</w:t>
      </w:r>
    </w:p>
    <w:p w14:paraId="2DE66799" w14:textId="4ECEAFF9" w:rsidR="00054B87" w:rsidRPr="00AE67B3" w:rsidRDefault="00054B87" w:rsidP="0088438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500240">
        <w:rPr>
          <w:rFonts w:asciiTheme="majorHAnsi" w:hAnsiTheme="majorHAnsi" w:cstheme="majorHAnsi"/>
          <w:b/>
          <w:bCs/>
          <w:color w:val="0000FF"/>
          <w:sz w:val="24"/>
          <w:szCs w:val="24"/>
        </w:rPr>
        <w:t>Câu 3:</w:t>
      </w:r>
      <w:r w:rsidRPr="00500240">
        <w:rPr>
          <w:rFonts w:asciiTheme="majorHAnsi" w:eastAsia="Calibri" w:hAnsiTheme="majorHAnsi" w:cstheme="majorHAnsi"/>
          <w:color w:val="0000FF"/>
          <w:sz w:val="24"/>
          <w:szCs w:val="24"/>
          <w:lang w:val="en-US"/>
        </w:rPr>
        <w:t xml:space="preserve"> </w:t>
      </w:r>
      <w:r w:rsidRPr="00117FBD">
        <w:rPr>
          <w:rFonts w:asciiTheme="majorHAnsi" w:eastAsia="Calibri" w:hAnsiTheme="majorHAnsi" w:cstheme="majorHAnsi"/>
          <w:color w:val="000000" w:themeColor="text1"/>
          <w:sz w:val="24"/>
          <w:szCs w:val="24"/>
          <w:lang w:val="en-US"/>
        </w:rPr>
        <w:t xml:space="preserve">Biến đổi biểu thức </w:t>
      </w:r>
      <w:r w:rsidRPr="00117FBD">
        <w:rPr>
          <w:rFonts w:asciiTheme="majorHAnsi" w:eastAsia="Calibri" w:hAnsiTheme="majorHAnsi" w:cstheme="majorHAnsi"/>
          <w:color w:val="000000" w:themeColor="text1"/>
          <w:position w:val="-24"/>
          <w:sz w:val="24"/>
          <w:szCs w:val="24"/>
          <w:lang w:val="en-US"/>
        </w:rPr>
        <w:object w:dxaOrig="1960" w:dyaOrig="620" w14:anchorId="1FE8A910">
          <v:shape id="_x0000_i1032" type="#_x0000_t75" style="width:98.5pt;height:30.55pt" o:ole="">
            <v:imagedata r:id="rId21" o:title=""/>
          </v:shape>
          <o:OLEObject Type="Embed" ProgID="Equation.DSMT4" ShapeID="_x0000_i1032" DrawAspect="Content" ObjectID="_1829547627" r:id="rId22"/>
        </w:object>
      </w:r>
      <w:r w:rsidRPr="00117FBD">
        <w:rPr>
          <w:rFonts w:asciiTheme="majorHAnsi" w:eastAsia="Calibri" w:hAnsiTheme="majorHAnsi" w:cstheme="majorHAnsi"/>
          <w:color w:val="000000" w:themeColor="text1"/>
          <w:sz w:val="24"/>
          <w:szCs w:val="24"/>
          <w:lang w:val="en-US"/>
        </w:rPr>
        <w:t xml:space="preserve"> thành tích ta được </w:t>
      </w:r>
      <w:r w:rsidRPr="00117FBD">
        <w:rPr>
          <w:rFonts w:asciiTheme="majorHAnsi" w:eastAsia="Calibri" w:hAnsiTheme="majorHAnsi" w:cstheme="majorHAnsi"/>
          <w:color w:val="000000" w:themeColor="text1"/>
          <w:position w:val="-10"/>
          <w:sz w:val="24"/>
          <w:szCs w:val="24"/>
          <w:lang w:val="en-US"/>
        </w:rPr>
        <w:object w:dxaOrig="1939" w:dyaOrig="320" w14:anchorId="3BAA8029">
          <v:shape id="_x0000_i1033" type="#_x0000_t75" style="width:96.75pt;height:15.55pt" o:ole="">
            <v:imagedata r:id="rId23" o:title=""/>
          </v:shape>
          <o:OLEObject Type="Embed" ProgID="Equation.DSMT4" ShapeID="_x0000_i1033" DrawAspect="Content" ObjectID="_1829547628" r:id="rId24"/>
        </w:object>
      </w:r>
      <w:bookmarkStart w:id="0" w:name="_Hlk218330981"/>
      <w:r w:rsidR="00117FBD" w:rsidRPr="00117FBD">
        <w:rPr>
          <w:rFonts w:asciiTheme="majorHAnsi" w:hAnsiTheme="majorHAnsi" w:cstheme="majorHAnsi"/>
          <w:szCs w:val="24"/>
        </w:rPr>
        <w:t xml:space="preserve"> </w:t>
      </w:r>
      <w:r w:rsidR="00117FBD" w:rsidRPr="00117FBD">
        <w:rPr>
          <w:rFonts w:asciiTheme="majorHAnsi" w:hAnsiTheme="majorHAnsi" w:cstheme="majorHAnsi"/>
          <w:szCs w:val="24"/>
        </w:rPr>
        <w:t xml:space="preserve">với </w:t>
      </w:r>
      <w:r w:rsidR="00117FBD" w:rsidRPr="00117FBD">
        <w:rPr>
          <w:rFonts w:asciiTheme="majorHAnsi" w:hAnsiTheme="majorHAnsi" w:cstheme="majorHAnsi"/>
          <w:position w:val="-28"/>
          <w:szCs w:val="24"/>
        </w:rPr>
        <w:object w:dxaOrig="1260" w:dyaOrig="680" w14:anchorId="26B40723">
          <v:shape id="_x0000_i1098" type="#_x0000_t75" style="width:62.8pt;height:34pt" o:ole="">
            <v:imagedata r:id="rId25" o:title=""/>
          </v:shape>
          <o:OLEObject Type="Embed" ProgID="Equation.DSMT4" ShapeID="_x0000_i1098" DrawAspect="Content" ObjectID="_1829547629" r:id="rId26"/>
        </w:object>
      </w:r>
      <w:r w:rsidR="00117FBD" w:rsidRPr="00117FBD">
        <w:rPr>
          <w:rFonts w:asciiTheme="majorHAnsi" w:hAnsiTheme="majorHAnsi" w:cstheme="majorHAnsi"/>
          <w:szCs w:val="24"/>
        </w:rPr>
        <w:t xml:space="preserve"> và </w:t>
      </w:r>
      <w:r w:rsidR="00117FBD" w:rsidRPr="00117FBD">
        <w:rPr>
          <w:rFonts w:asciiTheme="majorHAnsi" w:hAnsiTheme="majorHAnsi" w:cstheme="majorHAnsi"/>
          <w:position w:val="-14"/>
          <w:szCs w:val="24"/>
        </w:rPr>
        <w:object w:dxaOrig="880" w:dyaOrig="400" w14:anchorId="63829B4F">
          <v:shape id="_x0000_i1099" type="#_x0000_t75" style="width:43.8pt;height:20.15pt" o:ole="">
            <v:imagedata r:id="rId27" o:title=""/>
          </v:shape>
          <o:OLEObject Type="Embed" ProgID="Equation.DSMT4" ShapeID="_x0000_i1099" DrawAspect="Content" ObjectID="_1829547630" r:id="rId28"/>
        </w:object>
      </w:r>
      <w:bookmarkEnd w:id="0"/>
      <w:r w:rsidRPr="00117FBD">
        <w:rPr>
          <w:rFonts w:asciiTheme="majorHAnsi" w:hAnsiTheme="majorHAnsi" w:cstheme="majorHAnsi"/>
          <w:color w:val="000000" w:themeColor="text1"/>
          <w:sz w:val="24"/>
          <w:szCs w:val="24"/>
          <w:lang w:val="en-US"/>
        </w:rPr>
        <w:t>.</w:t>
      </w:r>
      <w:r w:rsidRPr="00AE67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Khi đó </w:t>
      </w:r>
      <w:r w:rsidRPr="00AE67B3">
        <w:rPr>
          <w:rFonts w:ascii="Times New Roman" w:hAnsi="Times New Roman" w:cs="Times New Roman"/>
          <w:color w:val="000000" w:themeColor="text1"/>
          <w:position w:val="-6"/>
          <w:sz w:val="24"/>
          <w:szCs w:val="24"/>
          <w:lang w:val="en-US"/>
        </w:rPr>
        <w:object w:dxaOrig="760" w:dyaOrig="279" w14:anchorId="17038B53">
          <v:shape id="_x0000_i1034" type="#_x0000_t75" style="width:38pt;height:14.4pt" o:ole="">
            <v:imagedata r:id="rId29" o:title=""/>
          </v:shape>
          <o:OLEObject Type="Embed" ProgID="Equation.DSMT4" ShapeID="_x0000_i1034" DrawAspect="Content" ObjectID="_1829547631" r:id="rId30"/>
        </w:object>
      </w:r>
      <w:r w:rsidRPr="00AE67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bằng bao nhiêu?</w:t>
      </w:r>
    </w:p>
    <w:p w14:paraId="7B212395" w14:textId="77777777" w:rsidR="00054B87" w:rsidRPr="00AE67B3" w:rsidRDefault="00054B87" w:rsidP="00884389">
      <w:pPr>
        <w:pStyle w:val="Normal0"/>
        <w:widowControl/>
        <w:spacing w:after="0" w:line="240" w:lineRule="auto"/>
        <w:rPr>
          <w:rFonts w:ascii="Times New Roman" w:hAnsi="Times New Roman"/>
          <w:sz w:val="24"/>
          <w:szCs w:val="24"/>
        </w:rPr>
      </w:pPr>
      <w:r w:rsidRPr="00AE67B3">
        <w:rPr>
          <w:rFonts w:ascii="Times New Roman" w:hAnsi="Times New Roman"/>
          <w:sz w:val="24"/>
          <w:szCs w:val="24"/>
        </w:rPr>
        <w:t>Lời giải</w:t>
      </w:r>
    </w:p>
    <w:p w14:paraId="415F0483" w14:textId="39488F43" w:rsidR="00054B87" w:rsidRPr="00117FBD" w:rsidRDefault="002C0EC2" w:rsidP="00884389">
      <w:pPr>
        <w:pStyle w:val="Normal0"/>
        <w:widowControl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17FBD">
        <w:rPr>
          <w:rFonts w:ascii="Times New Roman" w:hAnsi="Times New Roman"/>
          <w:b/>
          <w:bCs/>
          <w:sz w:val="24"/>
          <w:szCs w:val="24"/>
        </w:rPr>
        <w:t>Đáp án: 1</w:t>
      </w:r>
    </w:p>
    <w:p w14:paraId="753CF951" w14:textId="252D9980" w:rsidR="00054B87" w:rsidRPr="00AE67B3" w:rsidRDefault="00054B87" w:rsidP="00884389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</w:pPr>
      <w:r w:rsidRPr="00AE67B3">
        <w:rPr>
          <w:rFonts w:ascii="Times New Roman" w:hAnsi="Times New Roman" w:cs="Times New Roman"/>
          <w:sz w:val="24"/>
          <w:szCs w:val="24"/>
        </w:rPr>
        <w:t xml:space="preserve">Giải thích: </w:t>
      </w:r>
      <w:r w:rsidRPr="00AE67B3">
        <w:rPr>
          <w:rFonts w:ascii="Times New Roman" w:hAnsi="Times New Roman" w:cs="Times New Roman"/>
          <w:sz w:val="24"/>
          <w:szCs w:val="24"/>
          <w:lang w:val="en-US"/>
        </w:rPr>
        <w:t xml:space="preserve">Ta có: </w:t>
      </w:r>
      <w:r w:rsidR="002C0EC2" w:rsidRPr="00AE67B3">
        <w:rPr>
          <w:rFonts w:ascii="Times New Roman" w:eastAsia="Calibri" w:hAnsi="Times New Roman" w:cs="Times New Roman"/>
          <w:color w:val="000000" w:themeColor="text1"/>
          <w:position w:val="-28"/>
          <w:sz w:val="24"/>
          <w:szCs w:val="24"/>
          <w:lang w:val="en-US"/>
        </w:rPr>
        <w:object w:dxaOrig="6619" w:dyaOrig="940" w14:anchorId="7E04AE3D">
          <v:shape id="_x0000_i1035" type="#_x0000_t75" style="width:330.6pt;height:46.65pt" o:ole="">
            <v:imagedata r:id="rId31" o:title=""/>
          </v:shape>
          <o:OLEObject Type="Embed" ProgID="Equation.DSMT4" ShapeID="_x0000_i1035" DrawAspect="Content" ObjectID="_1829547632" r:id="rId32"/>
        </w:object>
      </w:r>
    </w:p>
    <w:p w14:paraId="3F358F90" w14:textId="19D86A84" w:rsidR="00054B87" w:rsidRPr="00AE67B3" w:rsidRDefault="00054B87" w:rsidP="00884389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</w:pPr>
      <w:r w:rsidRPr="00AE67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 xml:space="preserve">Suy ra </w:t>
      </w:r>
      <w:r w:rsidR="002C0EC2" w:rsidRPr="00AE67B3">
        <w:rPr>
          <w:rFonts w:ascii="Times New Roman" w:eastAsia="Calibri" w:hAnsi="Times New Roman" w:cs="Times New Roman"/>
          <w:color w:val="000000" w:themeColor="text1"/>
          <w:position w:val="-24"/>
          <w:sz w:val="24"/>
          <w:szCs w:val="24"/>
          <w:lang w:val="en-US"/>
        </w:rPr>
        <w:object w:dxaOrig="1460" w:dyaOrig="620" w14:anchorId="149D581E">
          <v:shape id="_x0000_i1036" type="#_x0000_t75" style="width:72.6pt;height:30.55pt" o:ole="">
            <v:imagedata r:id="rId33" o:title=""/>
          </v:shape>
          <o:OLEObject Type="Embed" ProgID="Equation.DSMT4" ShapeID="_x0000_i1036" DrawAspect="Content" ObjectID="_1829547633" r:id="rId34"/>
        </w:object>
      </w:r>
      <w:r w:rsidRPr="00AE67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.</w:t>
      </w:r>
    </w:p>
    <w:p w14:paraId="04D159F6" w14:textId="41FDB7B5" w:rsidR="00054B87" w:rsidRPr="00AE67B3" w:rsidRDefault="00054B87" w:rsidP="0088438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E67B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 xml:space="preserve">Vậy </w:t>
      </w:r>
      <w:r w:rsidR="002C0EC2" w:rsidRPr="00AE67B3">
        <w:rPr>
          <w:rFonts w:ascii="Times New Roman" w:hAnsi="Times New Roman" w:cs="Times New Roman"/>
          <w:color w:val="000000" w:themeColor="text1"/>
          <w:position w:val="-28"/>
          <w:sz w:val="24"/>
          <w:szCs w:val="24"/>
          <w:lang w:val="en-US"/>
        </w:rPr>
        <w:object w:dxaOrig="2720" w:dyaOrig="680" w14:anchorId="734A3769">
          <v:shape id="_x0000_i1037" type="#_x0000_t75" style="width:135.95pt;height:34pt" o:ole="">
            <v:imagedata r:id="rId35" o:title=""/>
          </v:shape>
          <o:OLEObject Type="Embed" ProgID="Equation.DSMT4" ShapeID="_x0000_i1037" DrawAspect="Content" ObjectID="_1829547634" r:id="rId36"/>
        </w:object>
      </w:r>
    </w:p>
    <w:p w14:paraId="1B8FAA36" w14:textId="77777777" w:rsidR="00117FBD" w:rsidRDefault="00117FBD" w:rsidP="00884389">
      <w:pPr>
        <w:tabs>
          <w:tab w:val="left" w:pos="992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6E74F341" w14:textId="0A37D915" w:rsidR="00054B87" w:rsidRPr="00AE67B3" w:rsidRDefault="00054B87" w:rsidP="00884389">
      <w:pPr>
        <w:tabs>
          <w:tab w:val="left" w:pos="99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500240">
        <w:rPr>
          <w:rFonts w:ascii="Times New Roman" w:hAnsi="Times New Roman" w:cs="Times New Roman"/>
          <w:b/>
          <w:bCs/>
          <w:color w:val="0000FF"/>
          <w:sz w:val="24"/>
          <w:szCs w:val="24"/>
          <w:lang w:val="en-US"/>
        </w:rPr>
        <w:t>Câu 4.</w:t>
      </w:r>
      <w:r w:rsidRPr="00500240">
        <w:rPr>
          <w:rFonts w:ascii="Times New Roman" w:hAnsi="Times New Roman" w:cs="Times New Roman"/>
          <w:color w:val="0000FF"/>
          <w:sz w:val="24"/>
          <w:szCs w:val="24"/>
          <w:lang w:val="en-US"/>
        </w:rPr>
        <w:t xml:space="preserve"> </w:t>
      </w:r>
      <w:r w:rsidRPr="00AE67B3">
        <w:rPr>
          <w:rFonts w:ascii="Times New Roman" w:eastAsia="Georgia" w:hAnsi="Times New Roman" w:cs="Times New Roman"/>
          <w:kern w:val="2"/>
          <w:sz w:val="24"/>
          <w:szCs w:val="24"/>
        </w:rPr>
        <w:t xml:space="preserve">Tìm hiểu thời gian hoàn thành một bài tập </w:t>
      </w:r>
      <w:r w:rsidRPr="00AE67B3">
        <w:rPr>
          <w:rFonts w:ascii="Times New Roman" w:eastAsia="Georgia" w:hAnsi="Times New Roman" w:cs="Times New Roman"/>
          <w:kern w:val="2"/>
          <w:sz w:val="24"/>
          <w:szCs w:val="24"/>
          <w:lang w:val="en-US"/>
        </w:rPr>
        <w:t xml:space="preserve">khó </w:t>
      </w:r>
      <w:r w:rsidRPr="00AE67B3">
        <w:rPr>
          <w:rFonts w:ascii="Times New Roman" w:eastAsia="Georgia" w:hAnsi="Times New Roman" w:cs="Times New Roman"/>
          <w:kern w:val="2"/>
          <w:sz w:val="24"/>
          <w:szCs w:val="24"/>
        </w:rPr>
        <w:t>của một số học sinh thu được kết quả sau:</w:t>
      </w:r>
    </w:p>
    <w:p w14:paraId="17A4E9FE" w14:textId="77777777" w:rsidR="00054B87" w:rsidRPr="00AE67B3" w:rsidRDefault="00054B87" w:rsidP="00884389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kern w:val="2"/>
          <w:sz w:val="24"/>
          <w:szCs w:val="24"/>
        </w:rPr>
      </w:pPr>
      <w:r w:rsidRPr="00AE67B3">
        <w:rPr>
          <w:rFonts w:ascii="Times New Roman" w:eastAsia="Calibri" w:hAnsi="Times New Roman" w:cs="Times New Roman"/>
          <w:noProof/>
          <w:kern w:val="2"/>
          <w:sz w:val="24"/>
          <w:szCs w:val="24"/>
          <w:lang w:val="en-US"/>
        </w:rPr>
        <w:drawing>
          <wp:inline distT="0" distB="0" distL="0" distR="0" wp14:anchorId="0245BA55" wp14:editId="4809FBD6">
            <wp:extent cx="4305300" cy="666750"/>
            <wp:effectExtent l="0" t="0" r="0" b="0"/>
            <wp:docPr id="2" name="Picture 2" descr="A white square with black numb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ình ảnh 1" descr="A white square with black number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B185F9" w14:textId="77777777" w:rsidR="00054B87" w:rsidRPr="00AE67B3" w:rsidRDefault="00054B87" w:rsidP="0088438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E67B3">
        <w:rPr>
          <w:rFonts w:ascii="Times New Roman" w:hAnsi="Times New Roman" w:cs="Times New Roman"/>
          <w:sz w:val="24"/>
          <w:szCs w:val="24"/>
          <w:lang w:val="en-US"/>
        </w:rPr>
        <w:t>Tìm thời gian trung bình để hoàn thành bài tập đó của các học sinh?  ( kết quả làm tròn đến hàng phần mười )</w:t>
      </w:r>
    </w:p>
    <w:p w14:paraId="316D6CFC" w14:textId="77777777" w:rsidR="00054B87" w:rsidRPr="00AE67B3" w:rsidRDefault="00054B87" w:rsidP="00884389">
      <w:pPr>
        <w:pStyle w:val="Normal0"/>
        <w:widowControl/>
        <w:spacing w:after="0" w:line="240" w:lineRule="auto"/>
        <w:rPr>
          <w:rFonts w:ascii="Times New Roman" w:hAnsi="Times New Roman"/>
          <w:sz w:val="24"/>
          <w:szCs w:val="24"/>
        </w:rPr>
      </w:pPr>
      <w:r w:rsidRPr="00AE67B3">
        <w:rPr>
          <w:rFonts w:ascii="Times New Roman" w:hAnsi="Times New Roman"/>
          <w:sz w:val="24"/>
          <w:szCs w:val="24"/>
        </w:rPr>
        <w:t>Lời giải</w:t>
      </w:r>
    </w:p>
    <w:p w14:paraId="4DFADCFB" w14:textId="77777777" w:rsidR="00054B87" w:rsidRPr="00117FBD" w:rsidRDefault="00054B87" w:rsidP="00884389">
      <w:pPr>
        <w:pStyle w:val="Normal0"/>
        <w:widowControl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17FBD">
        <w:rPr>
          <w:rFonts w:ascii="Times New Roman" w:hAnsi="Times New Roman"/>
          <w:b/>
          <w:bCs/>
          <w:sz w:val="24"/>
          <w:szCs w:val="24"/>
        </w:rPr>
        <w:t>Đáp án: 10,4.</w:t>
      </w:r>
    </w:p>
    <w:p w14:paraId="2BFC766E" w14:textId="77777777" w:rsidR="00054B87" w:rsidRPr="00AE67B3" w:rsidRDefault="00054B87" w:rsidP="00884389">
      <w:pPr>
        <w:pStyle w:val="Normal0"/>
        <w:widowControl/>
        <w:spacing w:after="0" w:line="240" w:lineRule="auto"/>
        <w:rPr>
          <w:rFonts w:ascii="Times New Roman" w:hAnsi="Times New Roman"/>
          <w:sz w:val="24"/>
          <w:szCs w:val="24"/>
        </w:rPr>
      </w:pPr>
      <w:r w:rsidRPr="00AE67B3">
        <w:rPr>
          <w:rFonts w:ascii="Times New Roman" w:hAnsi="Times New Roman"/>
          <w:sz w:val="24"/>
          <w:szCs w:val="24"/>
        </w:rPr>
        <w:t>Giải thích: Thời gian trung bình là : 10,4</w:t>
      </w:r>
    </w:p>
    <w:p w14:paraId="723BE02D" w14:textId="77777777" w:rsidR="00860C7A" w:rsidRPr="00F75C05" w:rsidRDefault="00860C7A" w:rsidP="0088438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D7D946" w14:textId="1843A8F7" w:rsidR="00006892" w:rsidRPr="00F75C05" w:rsidRDefault="00006892" w:rsidP="00884389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5C05">
        <w:rPr>
          <w:rFonts w:ascii="Times New Roman" w:hAnsi="Times New Roman" w:cs="Times New Roman"/>
          <w:b/>
          <w:sz w:val="24"/>
          <w:szCs w:val="24"/>
        </w:rPr>
        <w:t>PHẦN I</w:t>
      </w:r>
      <w:r w:rsidR="00500240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F75C0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F75C05">
        <w:rPr>
          <w:rFonts w:ascii="Times New Roman" w:hAnsi="Times New Roman" w:cs="Times New Roman"/>
          <w:b/>
          <w:sz w:val="24"/>
          <w:szCs w:val="24"/>
          <w:lang w:val="en-US"/>
        </w:rPr>
        <w:t>Tự luận</w:t>
      </w:r>
      <w:r w:rsidRPr="00F75C05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TableGrid"/>
        <w:tblW w:w="10168" w:type="dxa"/>
        <w:tblInd w:w="175" w:type="dxa"/>
        <w:tblLook w:val="04A0" w:firstRow="1" w:lastRow="0" w:firstColumn="1" w:lastColumn="0" w:noHBand="0" w:noVBand="1"/>
      </w:tblPr>
      <w:tblGrid>
        <w:gridCol w:w="643"/>
        <w:gridCol w:w="8533"/>
        <w:gridCol w:w="992"/>
      </w:tblGrid>
      <w:tr w:rsidR="00F95276" w:rsidRPr="00F75C05" w14:paraId="2F8ABD7B" w14:textId="77777777" w:rsidTr="00FE25BB">
        <w:tc>
          <w:tcPr>
            <w:tcW w:w="643" w:type="dxa"/>
          </w:tcPr>
          <w:p w14:paraId="27996DEE" w14:textId="77777777" w:rsidR="00F95276" w:rsidRPr="00F75C05" w:rsidRDefault="00F95276" w:rsidP="0088438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Câu</w:t>
            </w:r>
          </w:p>
        </w:tc>
        <w:tc>
          <w:tcPr>
            <w:tcW w:w="8533" w:type="dxa"/>
          </w:tcPr>
          <w:p w14:paraId="441B10DD" w14:textId="77777777" w:rsidR="00F95276" w:rsidRPr="00F75C05" w:rsidRDefault="00F95276" w:rsidP="008843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Nội dung</w:t>
            </w:r>
          </w:p>
        </w:tc>
        <w:tc>
          <w:tcPr>
            <w:tcW w:w="992" w:type="dxa"/>
          </w:tcPr>
          <w:p w14:paraId="5D62BA1C" w14:textId="77777777" w:rsidR="00F95276" w:rsidRPr="00F75C05" w:rsidRDefault="00F95276" w:rsidP="0088438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Điểm</w:t>
            </w:r>
          </w:p>
        </w:tc>
      </w:tr>
      <w:tr w:rsidR="00F95276" w:rsidRPr="00F75C05" w14:paraId="1FD6BB00" w14:textId="77777777" w:rsidTr="00FE25BB">
        <w:tc>
          <w:tcPr>
            <w:tcW w:w="643" w:type="dxa"/>
            <w:vMerge w:val="restart"/>
            <w:vAlign w:val="center"/>
          </w:tcPr>
          <w:p w14:paraId="7893F471" w14:textId="0B1680C2" w:rsidR="00F95276" w:rsidRPr="00F75C05" w:rsidRDefault="00006892" w:rsidP="008843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33" w:type="dxa"/>
            <w:tcBorders>
              <w:bottom w:val="single" w:sz="4" w:space="0" w:color="auto"/>
            </w:tcBorders>
          </w:tcPr>
          <w:p w14:paraId="5F158E4E" w14:textId="6A41D07A" w:rsidR="00F95276" w:rsidRPr="00117FBD" w:rsidRDefault="00F95276" w:rsidP="0088438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Đề:</w:t>
            </w:r>
            <w:r w:rsidR="00CB3395" w:rsidRPr="00F75C05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 </w:t>
            </w:r>
            <w:r w:rsidR="006B29BE" w:rsidRPr="00F75C05">
              <w:rPr>
                <w:rFonts w:ascii="Times New Roman" w:hAnsi="Times New Roman" w:cs="Times New Roman"/>
                <w:bCs/>
                <w:sz w:val="24"/>
                <w:szCs w:val="24"/>
              </w:rPr>
              <w:t>Tính giới hạn</w:t>
            </w:r>
            <w:r w:rsidR="006B29BE" w:rsidRPr="00F75C05">
              <w:rPr>
                <w:rFonts w:ascii="Times New Roman" w:hAnsi="Times New Roman" w:cs="Times New Roman"/>
                <w:position w:val="-24"/>
                <w:sz w:val="24"/>
                <w:szCs w:val="24"/>
                <w:lang w:val="nl-NL"/>
              </w:rPr>
              <w:object w:dxaOrig="1460" w:dyaOrig="660" w14:anchorId="31202B3D">
                <v:shape id="_x0000_i1038" type="#_x0000_t75" style="width:72.6pt;height:32.85pt" o:ole="">
                  <v:imagedata r:id="rId38" o:title=""/>
                </v:shape>
                <o:OLEObject Type="Embed" ProgID="Equation.DSMT4" ShapeID="_x0000_i1038" DrawAspect="Content" ObjectID="_1829547635" r:id="rId39"/>
              </w:objec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9013EE5" w14:textId="77777777" w:rsidR="00F95276" w:rsidRPr="00F75C05" w:rsidRDefault="00F95276" w:rsidP="0088438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95276" w:rsidRPr="00F75C05" w14:paraId="5664F24E" w14:textId="77777777" w:rsidTr="00FE25BB">
        <w:tc>
          <w:tcPr>
            <w:tcW w:w="643" w:type="dxa"/>
            <w:vMerge/>
            <w:vAlign w:val="center"/>
          </w:tcPr>
          <w:p w14:paraId="0BD0A062" w14:textId="77777777" w:rsidR="00F95276" w:rsidRPr="00F75C05" w:rsidRDefault="00F95276" w:rsidP="008843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3" w:type="dxa"/>
            <w:tcBorders>
              <w:bottom w:val="dashed" w:sz="4" w:space="0" w:color="auto"/>
            </w:tcBorders>
          </w:tcPr>
          <w:p w14:paraId="5DA5779D" w14:textId="79E7BD2C" w:rsidR="00F95276" w:rsidRPr="00F75C05" w:rsidRDefault="006B29BE" w:rsidP="00117FBD">
            <w:pPr>
              <w:pStyle w:val="NoSpacing"/>
              <w:tabs>
                <w:tab w:val="left" w:pos="283"/>
                <w:tab w:val="left" w:pos="2835"/>
                <w:tab w:val="left" w:pos="5386"/>
                <w:tab w:val="left" w:pos="7937"/>
              </w:tabs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5C05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Ta có </w:t>
            </w:r>
            <w:r w:rsidRPr="00F75C05">
              <w:rPr>
                <w:rFonts w:ascii="Times New Roman" w:hAnsi="Times New Roman"/>
                <w:position w:val="-24"/>
                <w:sz w:val="24"/>
                <w:szCs w:val="24"/>
                <w:lang w:val="nl-NL"/>
              </w:rPr>
              <w:object w:dxaOrig="1460" w:dyaOrig="660" w14:anchorId="726F8BC4">
                <v:shape id="_x0000_i1039" type="#_x0000_t75" style="width:72.6pt;height:32.85pt" o:ole="">
                  <v:imagedata r:id="rId40" o:title=""/>
                </v:shape>
                <o:OLEObject Type="Embed" ProgID="Equation.DSMT4" ShapeID="_x0000_i1039" DrawAspect="Content" ObjectID="_1829547636" r:id="rId41"/>
              </w:object>
            </w:r>
            <w:r w:rsidR="00542B2A" w:rsidRPr="00F75C05">
              <w:rPr>
                <w:rFonts w:ascii="Times New Roman" w:hAnsi="Times New Roman"/>
                <w:position w:val="-32"/>
                <w:sz w:val="24"/>
                <w:szCs w:val="24"/>
                <w:lang w:val="nl-NL"/>
              </w:rPr>
              <w:object w:dxaOrig="1960" w:dyaOrig="740" w14:anchorId="3C51C6CE">
                <v:shape id="_x0000_i1040" type="#_x0000_t75" style="width:98.5pt;height:36.85pt" o:ole="">
                  <v:imagedata r:id="rId42" o:title=""/>
                </v:shape>
                <o:OLEObject Type="Embed" ProgID="Equation.DSMT4" ShapeID="_x0000_i1040" DrawAspect="Content" ObjectID="_1829547637" r:id="rId43"/>
              </w:object>
            </w:r>
            <w:r w:rsidRPr="00F75C05">
              <w:rPr>
                <w:rFonts w:ascii="Times New Roman" w:hAnsi="Times New Roman"/>
                <w:position w:val="-24"/>
                <w:sz w:val="24"/>
                <w:szCs w:val="24"/>
                <w:lang w:val="nl-NL"/>
              </w:rPr>
              <w:object w:dxaOrig="1500" w:dyaOrig="620" w14:anchorId="28449631">
                <v:shape id="_x0000_i1041" type="#_x0000_t75" style="width:74.9pt;height:30.55pt" o:ole="">
                  <v:imagedata r:id="rId44" o:title=""/>
                </v:shape>
                <o:OLEObject Type="Embed" ProgID="Equation.DSMT4" ShapeID="_x0000_i1041" DrawAspect="Content" ObjectID="_1829547638" r:id="rId45"/>
              </w:object>
            </w:r>
            <w:r w:rsidRPr="00F75C0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bottom w:val="dashed" w:sz="4" w:space="0" w:color="auto"/>
            </w:tcBorders>
            <w:vAlign w:val="center"/>
          </w:tcPr>
          <w:p w14:paraId="2FEA9BBA" w14:textId="77777777" w:rsidR="00F95276" w:rsidRPr="00F75C05" w:rsidRDefault="00F95276" w:rsidP="008843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0,25</w:t>
            </w:r>
          </w:p>
        </w:tc>
      </w:tr>
      <w:tr w:rsidR="00F95276" w:rsidRPr="00F75C05" w14:paraId="457FFD4F" w14:textId="77777777" w:rsidTr="00FE25BB">
        <w:tc>
          <w:tcPr>
            <w:tcW w:w="643" w:type="dxa"/>
            <w:vMerge/>
            <w:vAlign w:val="center"/>
          </w:tcPr>
          <w:p w14:paraId="79B07BF7" w14:textId="77777777" w:rsidR="00F95276" w:rsidRPr="00F75C05" w:rsidRDefault="00F95276" w:rsidP="008843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3" w:type="dxa"/>
            <w:tcBorders>
              <w:top w:val="dashed" w:sz="4" w:space="0" w:color="auto"/>
              <w:bottom w:val="dashed" w:sz="4" w:space="0" w:color="auto"/>
            </w:tcBorders>
          </w:tcPr>
          <w:p w14:paraId="0290A693" w14:textId="0BAF201B" w:rsidR="00F95276" w:rsidRPr="00F75C05" w:rsidRDefault="006B29BE" w:rsidP="0088438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position w:val="-24"/>
                <w:sz w:val="24"/>
                <w:szCs w:val="24"/>
                <w:lang w:val="nl-NL"/>
              </w:rPr>
              <w:object w:dxaOrig="1500" w:dyaOrig="620" w14:anchorId="1868E893">
                <v:shape id="_x0000_i1042" type="#_x0000_t75" style="width:74.9pt;height:30.55pt" o:ole="">
                  <v:imagedata r:id="rId44" o:title=""/>
                </v:shape>
                <o:OLEObject Type="Embed" ProgID="Equation.DSMT4" ShapeID="_x0000_i1042" DrawAspect="Content" ObjectID="_1829547639" r:id="rId46"/>
              </w:object>
            </w: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25301FD" w14:textId="77777777" w:rsidR="00F95276" w:rsidRPr="00F75C05" w:rsidRDefault="00F95276" w:rsidP="008843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0,25</w:t>
            </w:r>
          </w:p>
        </w:tc>
      </w:tr>
      <w:tr w:rsidR="00F95276" w:rsidRPr="00F75C05" w14:paraId="20654631" w14:textId="77777777" w:rsidTr="00FE25BB">
        <w:tc>
          <w:tcPr>
            <w:tcW w:w="643" w:type="dxa"/>
            <w:vMerge w:val="restart"/>
            <w:vAlign w:val="center"/>
          </w:tcPr>
          <w:p w14:paraId="58125AC7" w14:textId="2FC741A2" w:rsidR="00F95276" w:rsidRPr="00F75C05" w:rsidRDefault="00006892" w:rsidP="008843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33" w:type="dxa"/>
            <w:tcBorders>
              <w:bottom w:val="single" w:sz="4" w:space="0" w:color="auto"/>
            </w:tcBorders>
          </w:tcPr>
          <w:p w14:paraId="56A1567C" w14:textId="77777777" w:rsidR="006B29BE" w:rsidRPr="00F75C05" w:rsidRDefault="002E7E0D" w:rsidP="0088438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Đề:</w:t>
            </w:r>
            <w:r w:rsidRPr="00F75C05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 </w:t>
            </w:r>
            <w:r w:rsidR="006B29BE"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Cho hình chóp </w:t>
            </w:r>
            <w:r w:rsidR="006B29BE" w:rsidRPr="00F75C05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660" w:dyaOrig="320" w14:anchorId="58B01D24">
                <v:shape id="_x0000_i1043" type="#_x0000_t75" style="width:93.9pt;height:16.7pt" o:ole="">
                  <v:imagedata r:id="rId47" o:title=""/>
                </v:shape>
                <o:OLEObject Type="Embed" ProgID="Equation.DSMT4" ShapeID="_x0000_i1043" DrawAspect="Content" ObjectID="_1829547640" r:id="rId48"/>
              </w:object>
            </w:r>
            <w:r w:rsidR="006B29BE"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là tứ giác không có cặp cạnh đối nào song song. Gọi </w:t>
            </w:r>
            <w:r w:rsidR="006B29BE" w:rsidRPr="00F75C05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60" w:dyaOrig="279" w14:anchorId="775ADA0C">
                <v:shape id="_x0000_i1044" type="#_x0000_t75" style="width:15pt;height:14.4pt" o:ole="">
                  <v:imagedata r:id="rId49" o:title=""/>
                </v:shape>
                <o:OLEObject Type="Embed" ProgID="Equation.DSMT4" ShapeID="_x0000_i1044" DrawAspect="Content" ObjectID="_1829547641" r:id="rId50"/>
              </w:object>
            </w:r>
            <w:r w:rsidR="006B29BE"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là trọng tâm </w:t>
            </w:r>
            <w:r w:rsidR="006B29BE" w:rsidRPr="00F75C05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00" w:dyaOrig="279" w14:anchorId="736BF4BE">
                <v:shape id="_x0000_i1045" type="#_x0000_t75" style="width:39.75pt;height:14.4pt" o:ole="">
                  <v:imagedata r:id="rId51" o:title=""/>
                </v:shape>
                <o:OLEObject Type="Embed" ProgID="Equation.DSMT4" ShapeID="_x0000_i1045" DrawAspect="Content" ObjectID="_1829547642" r:id="rId52"/>
              </w:object>
            </w:r>
            <w:r w:rsidR="006B29BE"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Điểm </w:t>
            </w:r>
            <w:r w:rsidR="006B29BE" w:rsidRPr="00F75C05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20" w:dyaOrig="260" w14:anchorId="0F991CEE">
                <v:shape id="_x0000_i1046" type="#_x0000_t75" style="width:17.85pt;height:13.25pt" o:ole="">
                  <v:imagedata r:id="rId53" o:title=""/>
                </v:shape>
                <o:OLEObject Type="Embed" ProgID="Equation.DSMT4" ShapeID="_x0000_i1046" DrawAspect="Content" ObjectID="_1829547643" r:id="rId54"/>
              </w:object>
            </w:r>
            <w:r w:rsidR="006B29BE"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thuộc cạnh </w:t>
            </w:r>
            <w:r w:rsidR="006B29BE" w:rsidRPr="00F75C05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00" w:dyaOrig="260" w14:anchorId="7FF78C55">
                <v:shape id="_x0000_i1047" type="#_x0000_t75" style="width:22.45pt;height:13.25pt" o:ole="">
                  <v:imagedata r:id="rId55" o:title=""/>
                </v:shape>
                <o:OLEObject Type="Embed" ProgID="Equation.DSMT4" ShapeID="_x0000_i1047" DrawAspect="Content" ObjectID="_1829547644" r:id="rId56"/>
              </w:object>
            </w:r>
            <w:r w:rsidR="006B29BE"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sao cho </w:t>
            </w:r>
            <w:r w:rsidR="006B29BE" w:rsidRPr="00F75C05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140" w:dyaOrig="260" w14:anchorId="56CF89B8">
                <v:shape id="_x0000_i1048" type="#_x0000_t75" style="width:64.5pt;height:13.25pt" o:ole="">
                  <v:imagedata r:id="rId57" o:title=""/>
                </v:shape>
                <o:OLEObject Type="Embed" ProgID="Equation.DSMT4" ShapeID="_x0000_i1048" DrawAspect="Content" ObjectID="_1829547645" r:id="rId58"/>
              </w:object>
            </w:r>
            <w:r w:rsidR="006B29BE"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067FBE46" w14:textId="77777777" w:rsidR="006B29BE" w:rsidRPr="00F75C05" w:rsidRDefault="006B29BE" w:rsidP="0088438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a.  Tìm giao tuyến của hai mặt phẳng </w:t>
            </w:r>
            <w:r w:rsidRPr="00F75C05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460" w:dyaOrig="400" w14:anchorId="72E346F6">
                <v:shape id="_x0000_i1049" type="#_x0000_t75" style="width:82.35pt;height:20.75pt" o:ole="">
                  <v:imagedata r:id="rId59" o:title=""/>
                </v:shape>
                <o:OLEObject Type="Embed" ProgID="Equation.DSMT4" ShapeID="_x0000_i1049" DrawAspect="Content" ObjectID="_1829547646" r:id="rId60"/>
              </w:object>
            </w: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533173A3" w14:textId="0596952F" w:rsidR="00F95276" w:rsidRPr="00F75C05" w:rsidRDefault="006B29BE" w:rsidP="0088438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b.   Trong mặt phẳng </w:t>
            </w:r>
            <w:r w:rsidRPr="00F75C05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920" w:dyaOrig="400" w14:anchorId="14263385">
                <v:shape id="_x0000_i1050" type="#_x0000_t75" style="width:51.85pt;height:20.75pt" o:ole="">
                  <v:imagedata r:id="rId61" o:title=""/>
                </v:shape>
                <o:OLEObject Type="Embed" ProgID="Equation.DSMT4" ShapeID="_x0000_i1050" DrawAspect="Content" ObjectID="_1829547647" r:id="rId62"/>
              </w:object>
            </w: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vẻ đường thẳng </w:t>
            </w:r>
            <w:r w:rsidRPr="00F75C05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20" w:dyaOrig="279" w14:anchorId="18933B61">
                <v:shape id="_x0000_i1051" type="#_x0000_t75" style="width:12.65pt;height:14.4pt" o:ole="">
                  <v:imagedata r:id="rId63" o:title=""/>
                </v:shape>
                <o:OLEObject Type="Embed" ProgID="Equation.DSMT4" ShapeID="_x0000_i1051" DrawAspect="Content" ObjectID="_1829547648" r:id="rId64"/>
              </w:object>
            </w: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đi qua </w:t>
            </w:r>
            <w:r w:rsidRPr="00F75C05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20" w:dyaOrig="260" w14:anchorId="6359A558">
                <v:shape id="_x0000_i1052" type="#_x0000_t75" style="width:17.85pt;height:13.25pt" o:ole="">
                  <v:imagedata r:id="rId65" o:title=""/>
                </v:shape>
                <o:OLEObject Type="Embed" ProgID="Equation.DSMT4" ShapeID="_x0000_i1052" DrawAspect="Content" ObjectID="_1829547649" r:id="rId66"/>
              </w:object>
            </w: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và song song </w:t>
            </w:r>
            <w:r w:rsidRPr="00F75C05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00" w:dyaOrig="279" w14:anchorId="01290826">
                <v:shape id="_x0000_i1053" type="#_x0000_t75" style="width:22.45pt;height:14.4pt" o:ole="">
                  <v:imagedata r:id="rId67" o:title=""/>
                </v:shape>
                <o:OLEObject Type="Embed" ProgID="Equation.DSMT4" ShapeID="_x0000_i1053" DrawAspect="Content" ObjectID="_1829547650" r:id="rId68"/>
              </w:object>
            </w: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cắt </w:t>
            </w:r>
            <w:r w:rsidRPr="00F75C05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20" w:dyaOrig="279" w14:anchorId="1E2A51DA">
                <v:shape id="_x0000_i1054" type="#_x0000_t75" style="width:24.2pt;height:14.4pt" o:ole="">
                  <v:imagedata r:id="rId69" o:title=""/>
                </v:shape>
                <o:OLEObject Type="Embed" ProgID="Equation.DSMT4" ShapeID="_x0000_i1054" DrawAspect="Content" ObjectID="_1829547651" r:id="rId70"/>
              </w:object>
            </w: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tại </w:t>
            </w:r>
            <w:r w:rsidRPr="00F75C05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79" w:dyaOrig="279" w14:anchorId="5892ECF0">
                <v:shape id="_x0000_i1055" type="#_x0000_t75" style="width:15.55pt;height:14.4pt" o:ole="">
                  <v:imagedata r:id="rId71" o:title=""/>
                </v:shape>
                <o:OLEObject Type="Embed" ProgID="Equation.DSMT4" ShapeID="_x0000_i1055" DrawAspect="Content" ObjectID="_1829547652" r:id="rId72"/>
              </w:object>
            </w: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Chứng minh rằng:  </w:t>
            </w:r>
            <w:r w:rsidRPr="00F75C05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240" w:dyaOrig="400" w14:anchorId="1798A93D">
                <v:shape id="_x0000_i1056" type="#_x0000_t75" style="width:69.7pt;height:20.75pt" o:ole="">
                  <v:imagedata r:id="rId73" o:title=""/>
                </v:shape>
                <o:OLEObject Type="Embed" ProgID="Equation.DSMT4" ShapeID="_x0000_i1056" DrawAspect="Content" ObjectID="_1829547653" r:id="rId74"/>
              </w:object>
            </w: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B2E0AE9" w14:textId="77777777" w:rsidR="00F95276" w:rsidRPr="00F75C05" w:rsidRDefault="00F95276" w:rsidP="008843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B29BE" w:rsidRPr="00F75C05" w14:paraId="326B8903" w14:textId="77777777" w:rsidTr="00FE25BB">
        <w:tc>
          <w:tcPr>
            <w:tcW w:w="643" w:type="dxa"/>
            <w:vMerge/>
            <w:vAlign w:val="center"/>
          </w:tcPr>
          <w:p w14:paraId="29383D50" w14:textId="77777777" w:rsidR="006B29BE" w:rsidRPr="00F75C05" w:rsidRDefault="006B29BE" w:rsidP="008843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3" w:type="dxa"/>
            <w:tcBorders>
              <w:bottom w:val="dashed" w:sz="4" w:space="0" w:color="auto"/>
            </w:tcBorders>
          </w:tcPr>
          <w:p w14:paraId="6D94DE7B" w14:textId="0B74D9F6" w:rsidR="006B29BE" w:rsidRPr="00F75C05" w:rsidRDefault="006B29BE" w:rsidP="0088438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4F4BC526" wp14:editId="7E8D3D47">
                  <wp:extent cx="1857375" cy="1838325"/>
                  <wp:effectExtent l="0" t="0" r="9525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397" t="26601" r="38512" b="163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838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bottom w:val="dashed" w:sz="4" w:space="0" w:color="auto"/>
            </w:tcBorders>
            <w:vAlign w:val="center"/>
          </w:tcPr>
          <w:p w14:paraId="03280C46" w14:textId="4E9F8326" w:rsidR="006B29BE" w:rsidRPr="00F75C05" w:rsidRDefault="006B29BE" w:rsidP="008843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0,25</w:t>
            </w:r>
          </w:p>
        </w:tc>
      </w:tr>
      <w:tr w:rsidR="00006892" w:rsidRPr="00F75C05" w14:paraId="4E9144BE" w14:textId="77777777" w:rsidTr="00FE25BB">
        <w:tc>
          <w:tcPr>
            <w:tcW w:w="643" w:type="dxa"/>
            <w:vMerge/>
            <w:vAlign w:val="center"/>
          </w:tcPr>
          <w:p w14:paraId="23B643FA" w14:textId="77777777" w:rsidR="00006892" w:rsidRPr="00F75C05" w:rsidRDefault="00006892" w:rsidP="008843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3" w:type="dxa"/>
            <w:tcBorders>
              <w:top w:val="dashed" w:sz="4" w:space="0" w:color="auto"/>
              <w:bottom w:val="dashed" w:sz="4" w:space="0" w:color="auto"/>
            </w:tcBorders>
          </w:tcPr>
          <w:p w14:paraId="225A97C7" w14:textId="5A5077FB" w:rsidR="00006892" w:rsidRPr="00F75C05" w:rsidRDefault="006B29BE" w:rsidP="00884389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5C05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800" w:dyaOrig="279" w14:anchorId="33808A8F">
                <v:shape id="_x0000_i1057" type="#_x0000_t75" style="width:89.3pt;height:14.4pt" o:ole="">
                  <v:imagedata r:id="rId76" o:title=""/>
                </v:shape>
                <o:OLEObject Type="Embed" ProgID="Equation.DSMT4" ShapeID="_x0000_i1057" DrawAspect="Content" ObjectID="_1829547654" r:id="rId77"/>
              </w:object>
            </w: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 xml:space="preserve"> là điểm chung của hai mặt phẳng</w:t>
            </w:r>
            <w:r w:rsidR="00844200" w:rsidRPr="00F75C0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197EED" w:rsidRPr="00F75C0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87D6B7D" w14:textId="19030094" w:rsidR="00006892" w:rsidRPr="00F75C05" w:rsidRDefault="00006892" w:rsidP="008843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6B29BE"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6B29BE" w:rsidRPr="00F75C05" w14:paraId="4AA395AB" w14:textId="77777777" w:rsidTr="00FE25BB">
        <w:tc>
          <w:tcPr>
            <w:tcW w:w="643" w:type="dxa"/>
            <w:vMerge/>
            <w:vAlign w:val="center"/>
          </w:tcPr>
          <w:p w14:paraId="32108214" w14:textId="77777777" w:rsidR="006B29BE" w:rsidRPr="00F75C05" w:rsidRDefault="006B29BE" w:rsidP="008843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3" w:type="dxa"/>
            <w:tcBorders>
              <w:top w:val="dashed" w:sz="4" w:space="0" w:color="auto"/>
              <w:bottom w:val="dashed" w:sz="4" w:space="0" w:color="auto"/>
            </w:tcBorders>
          </w:tcPr>
          <w:p w14:paraId="27E61DE6" w14:textId="77777777" w:rsidR="006B29BE" w:rsidRPr="00F75C05" w:rsidRDefault="006B29BE" w:rsidP="00884389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S là điểm chung của hai mặt phẳng</w:t>
            </w:r>
          </w:p>
          <w:p w14:paraId="3E5B14C1" w14:textId="380FD7F9" w:rsidR="006B29BE" w:rsidRPr="00F75C05" w:rsidRDefault="006B29BE" w:rsidP="00884389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 xml:space="preserve">Vậy </w:t>
            </w:r>
            <w:r w:rsidRPr="00F75C05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060" w:dyaOrig="400" w14:anchorId="59540B73">
                <v:shape id="_x0000_i1058" type="#_x0000_t75" style="width:101.95pt;height:20.15pt" o:ole="">
                  <v:imagedata r:id="rId78" o:title=""/>
                </v:shape>
                <o:OLEObject Type="Embed" ProgID="Equation.DSMT4" ShapeID="_x0000_i1058" DrawAspect="Content" ObjectID="_1829547655" r:id="rId79"/>
              </w:object>
            </w: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73801A3" w14:textId="5BFC2B52" w:rsidR="006B29BE" w:rsidRPr="00F75C05" w:rsidRDefault="006B29BE" w:rsidP="008843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0,25</w:t>
            </w:r>
          </w:p>
        </w:tc>
      </w:tr>
      <w:tr w:rsidR="006B29BE" w:rsidRPr="00F75C05" w14:paraId="03A6AAA7" w14:textId="77777777" w:rsidTr="00FE25BB">
        <w:tc>
          <w:tcPr>
            <w:tcW w:w="643" w:type="dxa"/>
            <w:vMerge/>
            <w:vAlign w:val="center"/>
          </w:tcPr>
          <w:p w14:paraId="31071F24" w14:textId="77777777" w:rsidR="006B29BE" w:rsidRPr="00F75C05" w:rsidRDefault="006B29BE" w:rsidP="008843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3" w:type="dxa"/>
            <w:tcBorders>
              <w:top w:val="dashed" w:sz="4" w:space="0" w:color="auto"/>
              <w:bottom w:val="dashed" w:sz="4" w:space="0" w:color="auto"/>
            </w:tcBorders>
          </w:tcPr>
          <w:p w14:paraId="6C85371D" w14:textId="77777777" w:rsidR="006B29BE" w:rsidRPr="00F75C05" w:rsidRDefault="006B29BE" w:rsidP="0088438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 là trọng tâm tam giác SCD nên  </w:t>
            </w:r>
            <w:r w:rsidRPr="00F75C05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859" w:dyaOrig="620" w14:anchorId="1C5A9BAF">
                <v:shape id="_x0000_i1059" type="#_x0000_t75" style="width:48.95pt;height:32.25pt" o:ole="">
                  <v:imagedata r:id="rId80" o:title=""/>
                </v:shape>
                <o:OLEObject Type="Embed" ProgID="Equation.DSMT4" ShapeID="_x0000_i1059" DrawAspect="Content" ObjectID="_1829547656" r:id="rId81"/>
              </w:object>
            </w: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4DA0407B" w14:textId="0A343D52" w:rsidR="006B29BE" w:rsidRPr="00F75C05" w:rsidRDefault="006B29BE" w:rsidP="0088438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Theo giả thiết </w:t>
            </w:r>
            <w:r w:rsidR="00542B2A" w:rsidRPr="00F75C05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900" w:dyaOrig="620" w14:anchorId="5B134231">
                <v:shape id="_x0000_i1060" type="#_x0000_t75" style="width:50.1pt;height:32.25pt" o:ole="">
                  <v:imagedata r:id="rId82" o:title=""/>
                </v:shape>
                <o:OLEObject Type="Embed" ProgID="Equation.DSMT4" ShapeID="_x0000_i1060" DrawAspect="Content" ObjectID="_1829547657" r:id="rId83"/>
              </w:object>
            </w: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và MN// BC nên </w:t>
            </w:r>
            <w:r w:rsidRPr="00F75C05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859" w:dyaOrig="620" w14:anchorId="0CDF45CB">
                <v:shape id="_x0000_i1061" type="#_x0000_t75" style="width:48.95pt;height:32.25pt" o:ole="">
                  <v:imagedata r:id="rId84" o:title=""/>
                </v:shape>
                <o:OLEObject Type="Embed" ProgID="Equation.DSMT4" ShapeID="_x0000_i1061" DrawAspect="Content" ObjectID="_1829547658" r:id="rId85"/>
              </w:object>
            </w: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79426451" w14:textId="77777777" w:rsidR="006B29BE" w:rsidRPr="00F75C05" w:rsidRDefault="006B29BE" w:rsidP="00884389">
            <w:pPr>
              <w:tabs>
                <w:tab w:val="left" w:pos="1838"/>
                <w:tab w:val="left" w:pos="2907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30F7921" w14:textId="17B74BE2" w:rsidR="006B29BE" w:rsidRPr="00F75C05" w:rsidRDefault="006B29BE" w:rsidP="008843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0,25</w:t>
            </w:r>
          </w:p>
        </w:tc>
      </w:tr>
      <w:tr w:rsidR="00117FBD" w:rsidRPr="00F75C05" w14:paraId="7CFDF58B" w14:textId="77777777" w:rsidTr="00FE25BB">
        <w:tc>
          <w:tcPr>
            <w:tcW w:w="643" w:type="dxa"/>
            <w:vMerge/>
            <w:vAlign w:val="center"/>
          </w:tcPr>
          <w:p w14:paraId="129C4121" w14:textId="77777777" w:rsidR="00117FBD" w:rsidRPr="00F75C05" w:rsidRDefault="00117FBD" w:rsidP="00117F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3" w:type="dxa"/>
            <w:tcBorders>
              <w:top w:val="dashed" w:sz="4" w:space="0" w:color="auto"/>
            </w:tcBorders>
          </w:tcPr>
          <w:p w14:paraId="7D59B2FD" w14:textId="77777777" w:rsidR="00117FBD" w:rsidRPr="00F75C05" w:rsidRDefault="00117FBD" w:rsidP="00117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Do đó </w:t>
            </w:r>
            <w:r w:rsidRPr="00F75C05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740" w:dyaOrig="620" w14:anchorId="4FFDE454">
                <v:shape id="_x0000_i1175" type="#_x0000_t75" style="width:154.35pt;height:32.25pt" o:ole="">
                  <v:imagedata r:id="rId86" o:title=""/>
                </v:shape>
                <o:OLEObject Type="Embed" ProgID="Equation.DSMT4" ShapeID="_x0000_i1175" DrawAspect="Content" ObjectID="_1829547659" r:id="rId87"/>
              </w:object>
            </w:r>
          </w:p>
          <w:p w14:paraId="75348007" w14:textId="77777777" w:rsidR="00117FBD" w:rsidRPr="00F75C05" w:rsidRDefault="00117FBD" w:rsidP="00117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Mà </w:t>
            </w:r>
            <w:r w:rsidRPr="00F75C05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300" w:dyaOrig="400" w14:anchorId="5A2D3AFD">
                <v:shape id="_x0000_i1176" type="#_x0000_t75" style="width:73.75pt;height:20.75pt" o:ole="">
                  <v:imagedata r:id="rId88" o:title=""/>
                </v:shape>
                <o:OLEObject Type="Embed" ProgID="Equation.DSMT4" ShapeID="_x0000_i1176" DrawAspect="Content" ObjectID="_1829547660" r:id="rId89"/>
              </w:object>
            </w:r>
          </w:p>
          <w:p w14:paraId="0F7B47CA" w14:textId="7A2090F0" w:rsidR="00117FBD" w:rsidRPr="00F75C05" w:rsidRDefault="00117FBD" w:rsidP="00117FBD">
            <w:pPr>
              <w:ind w:firstLine="7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Vậy </w:t>
            </w:r>
            <w:r w:rsidRPr="00F75C05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340" w:dyaOrig="400" w14:anchorId="143CD8E6">
                <v:shape id="_x0000_i1177" type="#_x0000_t75" style="width:76.05pt;height:20.75pt" o:ole="">
                  <v:imagedata r:id="rId90" o:title=""/>
                </v:shape>
                <o:OLEObject Type="Embed" ProgID="Equation.DSMT4" ShapeID="_x0000_i1177" DrawAspect="Content" ObjectID="_1829547661" r:id="rId91"/>
              </w:object>
            </w:r>
          </w:p>
        </w:tc>
        <w:tc>
          <w:tcPr>
            <w:tcW w:w="992" w:type="dxa"/>
            <w:tcBorders>
              <w:top w:val="dashed" w:sz="4" w:space="0" w:color="auto"/>
            </w:tcBorders>
            <w:vAlign w:val="center"/>
          </w:tcPr>
          <w:p w14:paraId="077DB7B9" w14:textId="4E6545E4" w:rsidR="00117FBD" w:rsidRPr="00F75C05" w:rsidRDefault="00117FBD" w:rsidP="00117F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0,25</w:t>
            </w:r>
          </w:p>
        </w:tc>
      </w:tr>
      <w:tr w:rsidR="00117FBD" w:rsidRPr="00F75C05" w14:paraId="41B7EAB9" w14:textId="77777777" w:rsidTr="00FE25BB">
        <w:tc>
          <w:tcPr>
            <w:tcW w:w="643" w:type="dxa"/>
            <w:vMerge w:val="restart"/>
            <w:vAlign w:val="center"/>
          </w:tcPr>
          <w:p w14:paraId="35C1BE52" w14:textId="61A1E192" w:rsidR="00117FBD" w:rsidRPr="00F75C05" w:rsidRDefault="00117FBD" w:rsidP="00117F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33" w:type="dxa"/>
            <w:tcBorders>
              <w:bottom w:val="single" w:sz="4" w:space="0" w:color="auto"/>
            </w:tcBorders>
          </w:tcPr>
          <w:p w14:paraId="64AF2E1F" w14:textId="03F981E4" w:rsidR="00117FBD" w:rsidRPr="00F75C05" w:rsidRDefault="00117FBD" w:rsidP="00117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5C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Đề:</w:t>
            </w:r>
            <w:r w:rsidRPr="00F75C05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 </w:t>
            </w: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 xml:space="preserve">Để làm một khung lồng đèn kéo quân hình lăng trụ lục giác </w:t>
            </w: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đều </w:t>
            </w:r>
            <w:r w:rsidRPr="00F75C05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280" w:dyaOrig="279" w14:anchorId="787949CA">
                <v:shape id="_x0000_i1142" type="#_x0000_t75" style="width:114.05pt;height:14.4pt" o:ole="">
                  <v:imagedata r:id="rId92" o:title=""/>
                </v:shape>
                <o:OLEObject Type="Embed" ProgID="Equation.DSMT4" ShapeID="_x0000_i1142" DrawAspect="Content" ObjectID="_1829547662" r:id="rId93"/>
              </w:object>
            </w: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Quân</w:t>
            </w: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 xml:space="preserve"> gắn hai thanh tre </w:t>
            </w:r>
            <w:r w:rsidRPr="00F75C05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999" w:dyaOrig="360" w14:anchorId="6010B335">
                <v:shape id="_x0000_i1143" type="#_x0000_t75" style="width:50.1pt;height:17.85pt" o:ole="">
                  <v:imagedata r:id="rId94" o:title=""/>
                </v:shape>
                <o:OLEObject Type="Embed" ProgID="Equation.DSMT4" ShapeID="_x0000_i1143" DrawAspect="Content" ObjectID="_1829547663" r:id="rId95"/>
              </w:object>
            </w: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 xml:space="preserve"> song song với mặt phẳng đáy và cắt nhau tại </w:t>
            </w:r>
            <w:r w:rsidRPr="00F75C05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79" w:dyaOrig="360" w14:anchorId="7BB7D696">
                <v:shape id="_x0000_i1144" type="#_x0000_t75" style="width:14.4pt;height:17.85pt" o:ole="">
                  <v:imagedata r:id="rId96" o:title=""/>
                </v:shape>
                <o:OLEObject Type="Embed" ProgID="Equation.DSMT4" ShapeID="_x0000_i1144" DrawAspect="Content" ObjectID="_1829547664" r:id="rId97"/>
              </w:object>
            </w: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gọi </w:t>
            </w:r>
            <w:r w:rsidRPr="00F75C05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40" w:dyaOrig="279" w14:anchorId="56B02CA1">
                <v:shape id="_x0000_i1145" type="#_x0000_t75" style="width:12.1pt;height:14.4pt" o:ole="">
                  <v:imagedata r:id="rId98" o:title=""/>
                </v:shape>
                <o:OLEObject Type="Embed" ProgID="Equation.DSMT4" ShapeID="_x0000_i1145" DrawAspect="Content" ObjectID="_1829547665" r:id="rId99"/>
              </w:object>
            </w: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là tâm đáy</w:t>
            </w:r>
            <w:r w:rsidRPr="00F75C05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040" w:dyaOrig="279" w14:anchorId="3FAD0B4F">
                <v:shape id="_x0000_i1146" type="#_x0000_t75" style="width:53pt;height:14.4pt" o:ole="">
                  <v:imagedata r:id="rId100" o:title=""/>
                </v:shape>
                <o:OLEObject Type="Embed" ProgID="Equation.DSMT4" ShapeID="_x0000_i1146" DrawAspect="Content" ObjectID="_1829547666" r:id="rId101"/>
              </w:object>
            </w: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F75C05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79" w:dyaOrig="260" w14:anchorId="6C97A1F9">
                <v:shape id="_x0000_i1147" type="#_x0000_t75" style="width:14.4pt;height:12.65pt" o:ole="">
                  <v:imagedata r:id="rId102" o:title=""/>
                </v:shape>
                <o:OLEObject Type="Embed" ProgID="Equation.DSMT4" ShapeID="_x0000_i1147" DrawAspect="Content" ObjectID="_1829547667" r:id="rId103"/>
              </w:object>
            </w: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là giao điểm của </w:t>
            </w:r>
            <w:r w:rsidRPr="00F75C05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560" w:dyaOrig="400" w14:anchorId="102DCA37">
                <v:shape id="_x0000_i1148" type="#_x0000_t75" style="width:79.5pt;height:20.15pt" o:ole="">
                  <v:imagedata r:id="rId104" o:title=""/>
                </v:shape>
                <o:OLEObject Type="Embed" ProgID="Equation.DSMT4" ShapeID="_x0000_i1148" DrawAspect="Content" ObjectID="_1829547668" r:id="rId105"/>
              </w:object>
            </w: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Quân cần dán giấy màu khác biệt với hình đoạn </w:t>
            </w:r>
            <w:r w:rsidRPr="00F75C05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560" w:dyaOrig="260" w14:anchorId="47B36417">
                <v:shape id="_x0000_i1149" type="#_x0000_t75" style="width:28.2pt;height:12.65pt" o:ole="">
                  <v:imagedata r:id="rId106" o:title=""/>
                </v:shape>
                <o:OLEObject Type="Embed" ProgID="Equation.DSMT4" ShapeID="_x0000_i1149" DrawAspect="Content" ObjectID="_1829547669" r:id="rId107"/>
              </w:object>
            </w: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Giúp Quân tính độ dài đoạn </w:t>
            </w:r>
            <w:r w:rsidRPr="00F75C05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560" w:dyaOrig="260" w14:anchorId="4813A477">
                <v:shape id="_x0000_i1150" type="#_x0000_t75" style="width:27.65pt;height:12.65pt" o:ole="">
                  <v:imagedata r:id="rId108" o:title=""/>
                </v:shape>
                <o:OLEObject Type="Embed" ProgID="Equation.DSMT4" ShapeID="_x0000_i1150" DrawAspect="Content" ObjectID="_1829547670" r:id="rId109"/>
              </w:object>
            </w: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 xml:space="preserve">Cho biết </w:t>
            </w:r>
            <w:r w:rsidRPr="00F75C05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200" w:dyaOrig="360" w14:anchorId="34994877">
                <v:shape id="_x0000_i1151" type="#_x0000_t75" style="width:59.9pt;height:17.85pt" o:ole="">
                  <v:imagedata r:id="rId110" o:title=""/>
                </v:shape>
                <o:OLEObject Type="Embed" ProgID="Equation.DSMT4" ShapeID="_x0000_i1151" DrawAspect="Content" ObjectID="_1829547671" r:id="rId111"/>
              </w:object>
            </w: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 w:rsidRPr="00F75C05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280" w:dyaOrig="279" w14:anchorId="777DD1E5">
                <v:shape id="_x0000_i1152" type="#_x0000_t75" style="width:63.95pt;height:14.4pt" o:ole="">
                  <v:imagedata r:id="rId112" o:title=""/>
                </v:shape>
                <o:OLEObject Type="Embed" ProgID="Equation.DSMT4" ShapeID="_x0000_i1152" DrawAspect="Content" ObjectID="_1829547672" r:id="rId113"/>
              </w:object>
            </w: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F894F67" w14:textId="77777777" w:rsidR="00117FBD" w:rsidRPr="00F75C05" w:rsidRDefault="00117FBD" w:rsidP="00117F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7FBD" w:rsidRPr="00F75C05" w14:paraId="1842F263" w14:textId="77777777" w:rsidTr="00FE25BB">
        <w:tc>
          <w:tcPr>
            <w:tcW w:w="643" w:type="dxa"/>
            <w:vMerge/>
            <w:vAlign w:val="center"/>
          </w:tcPr>
          <w:p w14:paraId="47B49FE9" w14:textId="77777777" w:rsidR="00117FBD" w:rsidRPr="00F75C05" w:rsidRDefault="00117FBD" w:rsidP="00117F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3" w:type="dxa"/>
            <w:tcBorders>
              <w:bottom w:val="dashed" w:sz="4" w:space="0" w:color="auto"/>
            </w:tcBorders>
          </w:tcPr>
          <w:p w14:paraId="4B75B7D6" w14:textId="77777777" w:rsidR="00117FBD" w:rsidRPr="00F75C05" w:rsidRDefault="00117FBD" w:rsidP="00117FB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200" w:dyaOrig="360" w14:anchorId="6DA060D9">
                <v:shape id="_x0000_i1153" type="#_x0000_t75" style="width:59.9pt;height:17.85pt" o:ole="">
                  <v:imagedata r:id="rId110" o:title=""/>
                </v:shape>
                <o:OLEObject Type="Embed" ProgID="Equation.DSMT4" ShapeID="_x0000_i1153" DrawAspect="Content" ObjectID="_1829547673" r:id="rId114"/>
              </w:object>
            </w: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 w:rsidRPr="00F75C05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280" w:dyaOrig="279" w14:anchorId="3CB05453">
                <v:shape id="_x0000_i1154" type="#_x0000_t75" style="width:63.95pt;height:14.4pt" o:ole="">
                  <v:imagedata r:id="rId112" o:title=""/>
                </v:shape>
                <o:OLEObject Type="Embed" ProgID="Equation.DSMT4" ShapeID="_x0000_i1154" DrawAspect="Content" ObjectID="_1829547674" r:id="rId115"/>
              </w:object>
            </w: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 nên </w:t>
            </w:r>
            <w:r w:rsidRPr="00F75C05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180" w:dyaOrig="360" w14:anchorId="539FD8C8">
                <v:shape id="_x0000_i1155" type="#_x0000_t75" style="width:59.35pt;height:17.85pt" o:ole="">
                  <v:imagedata r:id="rId116" o:title=""/>
                </v:shape>
                <o:OLEObject Type="Embed" ProgID="Equation.DSMT4" ShapeID="_x0000_i1155" DrawAspect="Content" ObjectID="_1829547675" r:id="rId117"/>
              </w:object>
            </w: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7E1A5EA3" w14:textId="77777777" w:rsidR="00117FBD" w:rsidRPr="00F75C05" w:rsidRDefault="00117FBD" w:rsidP="00117FB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Trong mặt phẳng ( A’D’DA), </w:t>
            </w:r>
            <w:r w:rsidRPr="00F75C05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3760" w:dyaOrig="400" w14:anchorId="364C4853">
                <v:shape id="_x0000_i1156" type="#_x0000_t75" style="width:211.95pt;height:20.75pt" o:ole="">
                  <v:imagedata r:id="rId118" o:title=""/>
                </v:shape>
                <o:OLEObject Type="Embed" ProgID="Equation.DSMT4" ShapeID="_x0000_i1156" DrawAspect="Content" ObjectID="_1829547676" r:id="rId119"/>
              </w:object>
            </w: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54AD8182" w14:textId="77777777" w:rsidR="00117FBD" w:rsidRPr="00F75C05" w:rsidRDefault="00117FBD" w:rsidP="00117FB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Do </w:t>
            </w:r>
            <w:r w:rsidRPr="00F75C05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100" w:dyaOrig="400" w14:anchorId="277F5F90">
                <v:shape id="_x0000_i1157" type="#_x0000_t75" style="width:62.2pt;height:20.75pt" o:ole="">
                  <v:imagedata r:id="rId120" o:title=""/>
                </v:shape>
                <o:OLEObject Type="Embed" ProgID="Equation.DSMT4" ShapeID="_x0000_i1157" DrawAspect="Content" ObjectID="_1829547677" r:id="rId121"/>
              </w:object>
            </w: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cắt </w:t>
            </w:r>
            <w:r w:rsidRPr="00F75C05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480" w:dyaOrig="400" w14:anchorId="5C81CEC2">
                <v:shape id="_x0000_i1158" type="#_x0000_t75" style="width:139.95pt;height:20.75pt" o:ole="">
                  <v:imagedata r:id="rId122" o:title=""/>
                </v:shape>
                <o:OLEObject Type="Embed" ProgID="Equation.DSMT4" ShapeID="_x0000_i1158" DrawAspect="Content" ObjectID="_1829547678" r:id="rId123"/>
              </w:object>
            </w: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lần lượt </w:t>
            </w:r>
            <w:r w:rsidRPr="00F75C05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980" w:dyaOrig="360" w14:anchorId="7AE5D232">
                <v:shape id="_x0000_i1159" type="#_x0000_t75" style="width:55.3pt;height:19pt" o:ole="">
                  <v:imagedata r:id="rId124" o:title=""/>
                </v:shape>
                <o:OLEObject Type="Embed" ProgID="Equation.DSMT4" ShapeID="_x0000_i1159" DrawAspect="Content" ObjectID="_1829547679" r:id="rId125"/>
              </w:object>
            </w: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nên </w:t>
            </w:r>
            <w:r w:rsidRPr="00F75C05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1120" w:dyaOrig="720" w14:anchorId="5DBDD3AE">
                <v:shape id="_x0000_i1160" type="#_x0000_t75" style="width:62.8pt;height:37.45pt" o:ole="">
                  <v:imagedata r:id="rId126" o:title=""/>
                </v:shape>
                <o:OLEObject Type="Embed" ProgID="Equation.DSMT4" ShapeID="_x0000_i1160" DrawAspect="Content" ObjectID="_1829547680" r:id="rId127"/>
              </w:object>
            </w: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75C05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140" w:dyaOrig="360" w14:anchorId="566E9C71">
                <v:shape id="_x0000_i1161" type="#_x0000_t75" style="width:57pt;height:17.85pt" o:ole="">
                  <v:imagedata r:id="rId128" o:title=""/>
                </v:shape>
                <o:OLEObject Type="Embed" ProgID="Equation.DSMT4" ShapeID="_x0000_i1161" DrawAspect="Content" ObjectID="_1829547681" r:id="rId129"/>
              </w:object>
            </w: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là hình bình hành </w:t>
            </w:r>
          </w:p>
          <w:p w14:paraId="77678C47" w14:textId="1E371BAA" w:rsidR="00117FBD" w:rsidRPr="00F75C05" w:rsidRDefault="00117FBD" w:rsidP="00117FB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Do đó </w:t>
            </w:r>
            <w:r w:rsidRPr="00F75C05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840" w:dyaOrig="360" w14:anchorId="6C7479E8">
                <v:shape id="_x0000_i1162" type="#_x0000_t75" style="width:92.15pt;height:17.85pt" o:ole="">
                  <v:imagedata r:id="rId130" o:title=""/>
                </v:shape>
                <o:OLEObject Type="Embed" ProgID="Equation.DSMT4" ShapeID="_x0000_i1162" DrawAspect="Content" ObjectID="_1829547682" r:id="rId131"/>
              </w:object>
            </w: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92" w:type="dxa"/>
            <w:tcBorders>
              <w:bottom w:val="dashed" w:sz="4" w:space="0" w:color="auto"/>
            </w:tcBorders>
            <w:vAlign w:val="center"/>
          </w:tcPr>
          <w:p w14:paraId="5A7D6971" w14:textId="77777777" w:rsidR="00117FBD" w:rsidRPr="00F75C05" w:rsidRDefault="00117FBD" w:rsidP="00117F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0,25</w:t>
            </w:r>
          </w:p>
        </w:tc>
      </w:tr>
      <w:tr w:rsidR="00117FBD" w:rsidRPr="00F75C05" w14:paraId="43249C99" w14:textId="77777777" w:rsidTr="00FE25BB">
        <w:tc>
          <w:tcPr>
            <w:tcW w:w="643" w:type="dxa"/>
            <w:vMerge/>
            <w:vAlign w:val="center"/>
          </w:tcPr>
          <w:p w14:paraId="3394323C" w14:textId="77777777" w:rsidR="00117FBD" w:rsidRPr="00F75C05" w:rsidRDefault="00117FBD" w:rsidP="00117F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3" w:type="dxa"/>
            <w:tcBorders>
              <w:top w:val="dashed" w:sz="4" w:space="0" w:color="auto"/>
              <w:bottom w:val="dashed" w:sz="4" w:space="0" w:color="auto"/>
            </w:tcBorders>
          </w:tcPr>
          <w:p w14:paraId="52FFA5BC" w14:textId="77777777" w:rsidR="00117FBD" w:rsidRPr="00F75C05" w:rsidRDefault="00117FBD" w:rsidP="00117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Mà </w:t>
            </w:r>
            <w:r w:rsidRPr="00F75C05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160" w:dyaOrig="360" w14:anchorId="445F33FA">
                <v:shape id="_x0000_i1163" type="#_x0000_t75" style="width:57.6pt;height:17.85pt" o:ole="">
                  <v:imagedata r:id="rId132" o:title=""/>
                </v:shape>
                <o:OLEObject Type="Embed" ProgID="Equation.DSMT4" ShapeID="_x0000_i1163" DrawAspect="Content" ObjectID="_1829547683" r:id="rId133"/>
              </w:object>
            </w: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O là trung điểm AD nên </w:t>
            </w:r>
            <w:r w:rsidRPr="00F75C05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020" w:dyaOrig="360" w14:anchorId="1359DC02">
                <v:shape id="_x0000_i1164" type="#_x0000_t75" style="width:101.4pt;height:17.85pt" o:ole="">
                  <v:imagedata r:id="rId134" o:title=""/>
                </v:shape>
                <o:OLEObject Type="Embed" ProgID="Equation.DSMT4" ShapeID="_x0000_i1164" DrawAspect="Content" ObjectID="_1829547684" r:id="rId135"/>
              </w:object>
            </w:r>
          </w:p>
          <w:p w14:paraId="348609F2" w14:textId="77777777" w:rsidR="00117FBD" w:rsidRPr="00F75C05" w:rsidRDefault="00117FBD" w:rsidP="00117FB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Do đó </w:t>
            </w:r>
            <w:r w:rsidRPr="00F75C05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180" w:dyaOrig="279" w14:anchorId="7959F890">
                <v:shape id="_x0000_i1165" type="#_x0000_t75" style="width:108.85pt;height:14.4pt" o:ole="">
                  <v:imagedata r:id="rId136" o:title=""/>
                </v:shape>
                <o:OLEObject Type="Embed" ProgID="Equation.DSMT4" ShapeID="_x0000_i1165" DrawAspect="Content" ObjectID="_1829547685" r:id="rId137"/>
              </w:object>
            </w: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15384AEE" w14:textId="77777777" w:rsidR="00117FBD" w:rsidRPr="00F75C05" w:rsidRDefault="00117FBD" w:rsidP="00117FB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Vậy  D’H = 36 cm</w:t>
            </w:r>
          </w:p>
          <w:p w14:paraId="5757F6D8" w14:textId="450FCBFA" w:rsidR="00117FBD" w:rsidRPr="00F75C05" w:rsidRDefault="00117FBD" w:rsidP="00117FB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0BA1A33A" wp14:editId="1C3C016F">
                  <wp:extent cx="1714500" cy="1857375"/>
                  <wp:effectExtent l="0" t="0" r="0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552" t="26601" r="30534" b="157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1857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4A5AE82" w14:textId="214D8A75" w:rsidR="00117FBD" w:rsidRPr="00F75C05" w:rsidRDefault="00117FBD" w:rsidP="00117F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0,25</w:t>
            </w:r>
          </w:p>
        </w:tc>
      </w:tr>
      <w:tr w:rsidR="00117FBD" w:rsidRPr="00F75C05" w14:paraId="78E1BBFA" w14:textId="77777777" w:rsidTr="00FE25BB">
        <w:tc>
          <w:tcPr>
            <w:tcW w:w="643" w:type="dxa"/>
            <w:vMerge/>
            <w:vAlign w:val="center"/>
          </w:tcPr>
          <w:p w14:paraId="5B598DBD" w14:textId="77777777" w:rsidR="00117FBD" w:rsidRPr="00F75C05" w:rsidRDefault="00117FBD" w:rsidP="00117F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3" w:type="dxa"/>
            <w:tcBorders>
              <w:top w:val="dashed" w:sz="4" w:space="0" w:color="auto"/>
            </w:tcBorders>
          </w:tcPr>
          <w:p w14:paraId="159F7A55" w14:textId="2016B152" w:rsidR="00117FBD" w:rsidRPr="00F75C05" w:rsidRDefault="00117FBD" w:rsidP="00117FB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dashed" w:sz="4" w:space="0" w:color="auto"/>
            </w:tcBorders>
            <w:vAlign w:val="center"/>
          </w:tcPr>
          <w:p w14:paraId="2224CD39" w14:textId="62C673DB" w:rsidR="00117FBD" w:rsidRPr="00F75C05" w:rsidRDefault="00117FBD" w:rsidP="00117F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7FBD" w:rsidRPr="00F75C05" w14:paraId="0B717078" w14:textId="77777777" w:rsidTr="00FE25BB">
        <w:tc>
          <w:tcPr>
            <w:tcW w:w="643" w:type="dxa"/>
            <w:vMerge w:val="restart"/>
            <w:vAlign w:val="center"/>
          </w:tcPr>
          <w:p w14:paraId="06F54F79" w14:textId="29C1CB25" w:rsidR="00117FBD" w:rsidRPr="00F75C05" w:rsidRDefault="00117FBD" w:rsidP="00117F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8533" w:type="dxa"/>
            <w:tcBorders>
              <w:bottom w:val="single" w:sz="4" w:space="0" w:color="auto"/>
            </w:tcBorders>
          </w:tcPr>
          <w:p w14:paraId="562C1312" w14:textId="77777777" w:rsidR="00117FBD" w:rsidRPr="00F75C05" w:rsidRDefault="00117FBD" w:rsidP="00117F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C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Đề:</w:t>
            </w:r>
            <w:r w:rsidRPr="00F75C05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 </w:t>
            </w: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 xml:space="preserve">Một hòn đảo nhân tạo được thiết kế theo hình dạng bông tuyết Koch. Bắt đầu từ một tam giác đều cạnh a = 100 mét. </w:t>
            </w: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Với </w:t>
            </w: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>quy luật: mỗi cạnh của bước trước được chia làm 3, bỏ đoạn giữa và thay bằng 2 đoạn bằng nó ghép thành một tam giác đều (hướng ra ngoài).Cho biết chi phí để lấp đất và trồng cỏ phủ kín hòn đảo có chi phí là 5</w:t>
            </w: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75C05">
              <w:rPr>
                <w:rFonts w:ascii="Times New Roman" w:hAnsi="Times New Roman" w:cs="Times New Roman"/>
                <w:sz w:val="24"/>
                <w:szCs w:val="24"/>
              </w:rPr>
              <w:t xml:space="preserve">triệu đồng /m². Nếu quá trình xây dựng cứ tiếp diễn mãi mãi, hãy tính tổng chi phí lấp đất và trồng cỏ.  </w:t>
            </w:r>
          </w:p>
          <w:p w14:paraId="0BF68CEF" w14:textId="7F9B5C16" w:rsidR="00117FBD" w:rsidRPr="00F75C05" w:rsidRDefault="00117FBD" w:rsidP="00117F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C05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129F7425" wp14:editId="4ADAA1C2">
                  <wp:extent cx="3818535" cy="1210225"/>
                  <wp:effectExtent l="0" t="0" r="0" b="952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69590" cy="12264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C89543D" w14:textId="77777777" w:rsidR="00117FBD" w:rsidRPr="00F75C05" w:rsidRDefault="00117FBD" w:rsidP="00117F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7FBD" w:rsidRPr="00F75C05" w14:paraId="5448945A" w14:textId="77777777" w:rsidTr="00FE25BB">
        <w:tc>
          <w:tcPr>
            <w:tcW w:w="643" w:type="dxa"/>
            <w:vMerge/>
            <w:vAlign w:val="center"/>
          </w:tcPr>
          <w:p w14:paraId="19F469F0" w14:textId="77777777" w:rsidR="00117FBD" w:rsidRPr="00F75C05" w:rsidRDefault="00117FBD" w:rsidP="00117F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3" w:type="dxa"/>
            <w:tcBorders>
              <w:bottom w:val="dashed" w:sz="4" w:space="0" w:color="auto"/>
            </w:tcBorders>
          </w:tcPr>
          <w:p w14:paraId="1C506197" w14:textId="77777777" w:rsidR="00117FBD" w:rsidRPr="00F75C05" w:rsidRDefault="00117FBD" w:rsidP="00117FBD">
            <w:pPr>
              <w:pStyle w:val="NormalWeb"/>
              <w:spacing w:before="0" w:beforeAutospacing="0" w:after="0" w:afterAutospacing="0"/>
            </w:pPr>
            <w:r w:rsidRPr="00F75C05">
              <w:t>Diện tích ban đầu (Bước 0):Diện tích tam giác đều cạnh a = 100 m là:</w:t>
            </w:r>
            <w:r w:rsidRPr="00F75C05">
              <w:rPr>
                <w:position w:val="-24"/>
              </w:rPr>
              <w:object w:dxaOrig="3120" w:dyaOrig="680" w14:anchorId="28747F08">
                <v:shape id="_x0000_i1166" type="#_x0000_t75" style="width:156.1pt;height:34pt" o:ole="">
                  <v:imagedata r:id="rId140" o:title=""/>
                </v:shape>
                <o:OLEObject Type="Embed" ProgID="Equation.DSMT4" ShapeID="_x0000_i1166" DrawAspect="Content" ObjectID="_1829547686" r:id="rId141"/>
              </w:object>
            </w:r>
          </w:p>
          <w:p w14:paraId="52BC94B4" w14:textId="77777777" w:rsidR="00117FBD" w:rsidRPr="00F75C05" w:rsidRDefault="00117FBD" w:rsidP="00117FBD">
            <w:pPr>
              <w:pStyle w:val="NormalWeb"/>
              <w:spacing w:before="0" w:beforeAutospacing="0" w:after="0" w:afterAutospacing="0"/>
            </w:pPr>
            <w:r w:rsidRPr="00F75C05">
              <w:rPr>
                <w:bCs/>
              </w:rPr>
              <w:t>Diện tích thêm vào ở mỗi bước:</w:t>
            </w:r>
          </w:p>
          <w:p w14:paraId="27A195BC" w14:textId="77777777" w:rsidR="00117FBD" w:rsidRPr="00F75C05" w:rsidRDefault="00117FBD" w:rsidP="00117FBD">
            <w:pPr>
              <w:pStyle w:val="NormalWeb"/>
              <w:spacing w:before="0" w:beforeAutospacing="0" w:after="0" w:afterAutospacing="0"/>
            </w:pPr>
            <w:r w:rsidRPr="00F75C05">
              <w:rPr>
                <w:b/>
                <w:bCs/>
              </w:rPr>
              <w:t>Bước 1:</w:t>
            </w:r>
            <w:r w:rsidRPr="00F75C05">
              <w:t xml:space="preserve"> Ta thêm 3 tam giác nhỏ, mỗi tam giác có cạnh bằng </w:t>
            </w:r>
            <w:r w:rsidRPr="00F75C05">
              <w:rPr>
                <w:rStyle w:val="math-inline"/>
              </w:rPr>
              <w:t>a/3</w:t>
            </w:r>
            <w:r w:rsidRPr="00F75C05">
              <w:t xml:space="preserve">. Diện tích mỗi tam giác nhỏ này là </w:t>
            </w:r>
            <w:r w:rsidRPr="00F75C05">
              <w:rPr>
                <w:position w:val="-24"/>
              </w:rPr>
              <w:object w:dxaOrig="2000" w:dyaOrig="999" w14:anchorId="183A1812">
                <v:shape id="_x0000_i1167" type="#_x0000_t75" style="width:99.65pt;height:50.1pt" o:ole="">
                  <v:imagedata r:id="rId142" o:title=""/>
                </v:shape>
                <o:OLEObject Type="Embed" ProgID="Equation.DSMT4" ShapeID="_x0000_i1167" DrawAspect="Content" ObjectID="_1829547687" r:id="rId143"/>
              </w:object>
            </w:r>
          </w:p>
          <w:p w14:paraId="7CFA06B0" w14:textId="77777777" w:rsidR="00117FBD" w:rsidRPr="00F75C05" w:rsidRDefault="00117FBD" w:rsidP="00117FBD">
            <w:pPr>
              <w:pStyle w:val="NormalWeb"/>
              <w:spacing w:before="0" w:beforeAutospacing="0" w:after="0" w:afterAutospacing="0"/>
            </w:pPr>
            <w:r w:rsidRPr="00F75C05">
              <w:t xml:space="preserve">Tổng diện tích thêm vào là </w:t>
            </w:r>
            <w:r w:rsidRPr="00F75C05">
              <w:rPr>
                <w:position w:val="-24"/>
              </w:rPr>
              <w:object w:dxaOrig="760" w:dyaOrig="620" w14:anchorId="07BA2CEE">
                <v:shape id="_x0000_i1168" type="#_x0000_t75" style="width:38pt;height:30.55pt" o:ole="">
                  <v:imagedata r:id="rId144" o:title=""/>
                </v:shape>
                <o:OLEObject Type="Embed" ProgID="Equation.DSMT4" ShapeID="_x0000_i1168" DrawAspect="Content" ObjectID="_1829547688" r:id="rId145"/>
              </w:object>
            </w:r>
          </w:p>
          <w:p w14:paraId="1EDF9363" w14:textId="77777777" w:rsidR="00117FBD" w:rsidRPr="00F75C05" w:rsidRDefault="00117FBD" w:rsidP="00117FBD">
            <w:pPr>
              <w:pStyle w:val="NormalWeb"/>
              <w:spacing w:before="0" w:beforeAutospacing="0" w:after="0" w:afterAutospacing="0"/>
              <w:rPr>
                <w:rStyle w:val="math-inline"/>
              </w:rPr>
            </w:pPr>
            <w:r w:rsidRPr="00F75C05">
              <w:rPr>
                <w:b/>
                <w:bCs/>
              </w:rPr>
              <w:t>Bước 2:</w:t>
            </w:r>
            <w:r w:rsidRPr="00F75C05">
              <w:rPr>
                <w:b/>
              </w:rPr>
              <w:t xml:space="preserve"> </w:t>
            </w:r>
            <w:r w:rsidRPr="00F75C05">
              <w:t xml:space="preserve">Ở bước này, ta thêm </w:t>
            </w:r>
            <w:r w:rsidRPr="00F75C05">
              <w:rPr>
                <w:rStyle w:val="math-inline"/>
              </w:rPr>
              <w:t>3.4 = 12</w:t>
            </w:r>
            <w:r w:rsidRPr="00F75C05">
              <w:t xml:space="preserve"> tam giác nhỏ hơn nữa. Mỗi tam giác có cạnh bằng </w:t>
            </w:r>
            <w:r w:rsidRPr="00F75C05">
              <w:rPr>
                <w:rStyle w:val="math-inline"/>
              </w:rPr>
              <w:t>a/9</w:t>
            </w:r>
            <w:r w:rsidRPr="00F75C05">
              <w:t xml:space="preserve">, diện tích bằng </w:t>
            </w:r>
            <w:r w:rsidRPr="00F75C05">
              <w:rPr>
                <w:position w:val="-24"/>
              </w:rPr>
              <w:object w:dxaOrig="1640" w:dyaOrig="620" w14:anchorId="0C5A5765">
                <v:shape id="_x0000_i1169" type="#_x0000_t75" style="width:81.8pt;height:30.55pt" o:ole="">
                  <v:imagedata r:id="rId146" o:title=""/>
                </v:shape>
                <o:OLEObject Type="Embed" ProgID="Equation.DSMT4" ShapeID="_x0000_i1169" DrawAspect="Content" ObjectID="_1829547689" r:id="rId147"/>
              </w:object>
            </w:r>
          </w:p>
          <w:p w14:paraId="022603C7" w14:textId="77777777" w:rsidR="00117FBD" w:rsidRPr="00F75C05" w:rsidRDefault="00117FBD" w:rsidP="00117FBD">
            <w:pPr>
              <w:pStyle w:val="NormalWeb"/>
              <w:spacing w:before="0" w:beforeAutospacing="0" w:after="0" w:afterAutospacing="0"/>
            </w:pPr>
            <w:r w:rsidRPr="00F75C05">
              <w:t>Tổng diện tích thêm vào là:</w:t>
            </w:r>
            <w:r w:rsidRPr="00F75C05">
              <w:rPr>
                <w:position w:val="-24"/>
              </w:rPr>
              <w:object w:dxaOrig="1620" w:dyaOrig="620" w14:anchorId="00D76243">
                <v:shape id="_x0000_i1170" type="#_x0000_t75" style="width:81.2pt;height:30.55pt" o:ole="">
                  <v:imagedata r:id="rId148" o:title=""/>
                </v:shape>
                <o:OLEObject Type="Embed" ProgID="Equation.DSMT4" ShapeID="_x0000_i1170" DrawAspect="Content" ObjectID="_1829547690" r:id="rId149"/>
              </w:object>
            </w:r>
          </w:p>
          <w:p w14:paraId="076B8F5C" w14:textId="77777777" w:rsidR="00117FBD" w:rsidRPr="00F75C05" w:rsidRDefault="00117FBD" w:rsidP="00117FBD">
            <w:pPr>
              <w:pStyle w:val="NormalWeb"/>
              <w:spacing w:before="0" w:beforeAutospacing="0" w:after="0" w:afterAutospacing="0"/>
            </w:pPr>
            <w:r w:rsidRPr="00F75C05">
              <w:rPr>
                <w:bCs/>
              </w:rPr>
              <w:t>Tổng quát (Bước n):</w:t>
            </w:r>
            <w:r w:rsidRPr="00F75C05">
              <w:t xml:space="preserve"> Diện tích được thêm vào ở bước n là một cấp số nhân với số hạng đầu </w:t>
            </w:r>
            <w:r w:rsidRPr="00F75C05">
              <w:rPr>
                <w:rStyle w:val="math-inline"/>
              </w:rPr>
              <w:object w:dxaOrig="880" w:dyaOrig="620" w14:anchorId="61E14A07">
                <v:shape id="_x0000_i1171" type="#_x0000_t75" style="width:44.35pt;height:30.55pt" o:ole="">
                  <v:imagedata r:id="rId150" o:title=""/>
                </v:shape>
                <o:OLEObject Type="Embed" ProgID="Equation.DSMT4" ShapeID="_x0000_i1171" DrawAspect="Content" ObjectID="_1829547691" r:id="rId151"/>
              </w:object>
            </w:r>
            <w:r w:rsidRPr="00F75C05">
              <w:rPr>
                <w:rStyle w:val="math-inline"/>
              </w:rPr>
              <w:t xml:space="preserve">, </w:t>
            </w:r>
            <w:r w:rsidRPr="00F75C05">
              <w:rPr>
                <w:rStyle w:val="math-inline"/>
              </w:rPr>
              <w:object w:dxaOrig="600" w:dyaOrig="620" w14:anchorId="1AE1D666">
                <v:shape id="_x0000_i1172" type="#_x0000_t75" style="width:29.95pt;height:30.55pt" o:ole="">
                  <v:imagedata r:id="rId152" o:title=""/>
                </v:shape>
                <o:OLEObject Type="Embed" ProgID="Equation.DSMT4" ShapeID="_x0000_i1172" DrawAspect="Content" ObjectID="_1829547692" r:id="rId153"/>
              </w:object>
            </w:r>
          </w:p>
          <w:p w14:paraId="5090D475" w14:textId="33FB6A22" w:rsidR="00117FBD" w:rsidRPr="00F75C05" w:rsidRDefault="00117FBD" w:rsidP="00117FBD">
            <w:pPr>
              <w:pStyle w:val="NormalWeb"/>
              <w:spacing w:before="0" w:beforeAutospacing="0" w:after="0" w:afterAutospacing="0"/>
            </w:pPr>
            <w:r w:rsidRPr="00F75C05">
              <w:t>Tổng diện tích  S của hòn đảo là tổng của diện tích ban đầu và tổng của chuỗi diện tích được thêm vào:</w:t>
            </w:r>
            <w:r w:rsidRPr="00F75C05">
              <w:rPr>
                <w:position w:val="-54"/>
              </w:rPr>
              <w:object w:dxaOrig="6500" w:dyaOrig="1200" w14:anchorId="64EABC8D">
                <v:shape id="_x0000_i1173" type="#_x0000_t75" style="width:324.85pt;height:59.9pt" o:ole="">
                  <v:imagedata r:id="rId154" o:title=""/>
                </v:shape>
                <o:OLEObject Type="Embed" ProgID="Equation.DSMT4" ShapeID="_x0000_i1173" DrawAspect="Content" ObjectID="_1829547693" r:id="rId155"/>
              </w:object>
            </w:r>
          </w:p>
        </w:tc>
        <w:tc>
          <w:tcPr>
            <w:tcW w:w="992" w:type="dxa"/>
            <w:tcBorders>
              <w:bottom w:val="dashed" w:sz="4" w:space="0" w:color="auto"/>
            </w:tcBorders>
            <w:vAlign w:val="center"/>
          </w:tcPr>
          <w:p w14:paraId="5F337627" w14:textId="77777777" w:rsidR="00117FBD" w:rsidRPr="00F75C05" w:rsidRDefault="00117FBD" w:rsidP="00117F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0,25</w:t>
            </w:r>
          </w:p>
        </w:tc>
      </w:tr>
      <w:tr w:rsidR="00117FBD" w:rsidRPr="00F75C05" w14:paraId="5336599A" w14:textId="77777777" w:rsidTr="00FE25BB">
        <w:tc>
          <w:tcPr>
            <w:tcW w:w="643" w:type="dxa"/>
            <w:vMerge/>
            <w:vAlign w:val="center"/>
          </w:tcPr>
          <w:p w14:paraId="7F7026E5" w14:textId="77777777" w:rsidR="00117FBD" w:rsidRPr="00F75C05" w:rsidRDefault="00117FBD" w:rsidP="00117F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33" w:type="dxa"/>
            <w:tcBorders>
              <w:top w:val="dashed" w:sz="4" w:space="0" w:color="auto"/>
            </w:tcBorders>
          </w:tcPr>
          <w:p w14:paraId="607DF64F" w14:textId="77777777" w:rsidR="00117FBD" w:rsidRPr="00F75C05" w:rsidRDefault="00117FBD" w:rsidP="00117FBD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F75C05">
              <w:rPr>
                <w:b/>
              </w:rPr>
              <w:t>Tính tổng chi phí</w:t>
            </w:r>
            <w:r w:rsidRPr="00F75C05">
              <w:t xml:space="preserve">: Chi phí lấp đất và trồng cỏ là 5triệu đồng /m² nên tổng chi phí trồng cỏ và lấp đất là </w:t>
            </w:r>
            <w:r w:rsidRPr="00F75C05">
              <w:rPr>
                <w:lang w:val="en-US"/>
              </w:rPr>
              <w:t xml:space="preserve">5. S= </w:t>
            </w:r>
          </w:p>
          <w:p w14:paraId="0C91161B" w14:textId="5B5F2850" w:rsidR="00117FBD" w:rsidRPr="00F75C05" w:rsidRDefault="00117FBD" w:rsidP="00117FB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position w:val="-8"/>
                <w:sz w:val="24"/>
                <w:szCs w:val="24"/>
              </w:rPr>
              <w:object w:dxaOrig="2140" w:dyaOrig="360" w14:anchorId="7B2F4BDA">
                <v:shape id="_x0000_i1179" type="#_x0000_t75" style="width:107.15pt;height:17.85pt" o:ole="">
                  <v:imagedata r:id="rId156" o:title=""/>
                </v:shape>
                <o:OLEObject Type="Embed" ProgID="Equation.DSMT4" ShapeID="_x0000_i1179" DrawAspect="Content" ObjectID="_1829547694" r:id="rId157"/>
              </w:object>
            </w:r>
          </w:p>
        </w:tc>
        <w:tc>
          <w:tcPr>
            <w:tcW w:w="992" w:type="dxa"/>
            <w:tcBorders>
              <w:top w:val="dashed" w:sz="4" w:space="0" w:color="auto"/>
            </w:tcBorders>
            <w:vAlign w:val="center"/>
          </w:tcPr>
          <w:p w14:paraId="3509C77A" w14:textId="6C9A6950" w:rsidR="00117FBD" w:rsidRPr="00F75C05" w:rsidRDefault="00117FBD" w:rsidP="00117F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5C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0,25</w:t>
            </w:r>
          </w:p>
        </w:tc>
      </w:tr>
    </w:tbl>
    <w:p w14:paraId="44AE1A1F" w14:textId="77777777" w:rsidR="00117FBD" w:rsidRDefault="00117FBD" w:rsidP="0088438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3CCD4CCB" w14:textId="662CFA3D" w:rsidR="002E7E0D" w:rsidRPr="00F75C05" w:rsidRDefault="002E7E0D" w:rsidP="0088438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5C05">
        <w:rPr>
          <w:rFonts w:ascii="Times New Roman" w:hAnsi="Times New Roman" w:cs="Times New Roman"/>
          <w:b/>
          <w:sz w:val="24"/>
          <w:szCs w:val="24"/>
          <w:lang w:val="en-US"/>
        </w:rPr>
        <w:t xml:space="preserve">Chú ý: </w:t>
      </w:r>
      <w:r w:rsidRPr="00F75C05">
        <w:rPr>
          <w:rFonts w:ascii="Times New Roman" w:hAnsi="Times New Roman" w:cs="Times New Roman"/>
          <w:sz w:val="24"/>
          <w:szCs w:val="24"/>
        </w:rPr>
        <w:t>Nếu học sinh trình bày cách giải khác, đảm bảo đúng và chặt chẻ thì chấm điểm tối đa của phần hoặc câu đó.</w:t>
      </w:r>
    </w:p>
    <w:p w14:paraId="48B11611" w14:textId="2B07C9D6" w:rsidR="00B7038E" w:rsidRPr="00F75C05" w:rsidRDefault="00B7038E" w:rsidP="00884389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</w:pPr>
    </w:p>
    <w:p w14:paraId="75B260DC" w14:textId="77777777" w:rsidR="00B7038E" w:rsidRPr="00F75C05" w:rsidRDefault="00B7038E" w:rsidP="00884389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</w:pPr>
    </w:p>
    <w:sectPr w:rsidR="00B7038E" w:rsidRPr="00F75C05" w:rsidSect="00006892">
      <w:footerReference w:type="default" r:id="rId158"/>
      <w:pgSz w:w="11906" w:h="16838"/>
      <w:pgMar w:top="576" w:right="864" w:bottom="576" w:left="864" w:header="720" w:footer="42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967E77" w14:textId="77777777" w:rsidR="00595F6E" w:rsidRDefault="00595F6E" w:rsidP="00006892">
      <w:pPr>
        <w:spacing w:after="0" w:line="240" w:lineRule="auto"/>
      </w:pPr>
      <w:r>
        <w:separator/>
      </w:r>
    </w:p>
  </w:endnote>
  <w:endnote w:type="continuationSeparator" w:id="0">
    <w:p w14:paraId="2F028BE1" w14:textId="77777777" w:rsidR="00595F6E" w:rsidRDefault="00595F6E" w:rsidP="000068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FDE6FD" w14:textId="042781CD" w:rsidR="00006892" w:rsidRPr="00006892" w:rsidRDefault="002E7E0D" w:rsidP="00006892">
    <w:pPr>
      <w:pStyle w:val="Footer"/>
      <w:jc w:val="center"/>
      <w:rPr>
        <w:rStyle w:val="PageNumber"/>
        <w:rFonts w:asciiTheme="majorHAnsi" w:hAnsiTheme="majorHAnsi" w:cstheme="majorHAnsi"/>
        <w:i/>
      </w:rPr>
    </w:pPr>
    <w:r>
      <w:rPr>
        <w:rFonts w:asciiTheme="majorHAnsi" w:hAnsiTheme="majorHAnsi" w:cstheme="majorHAnsi"/>
        <w:i/>
        <w:lang w:val="en-US"/>
      </w:rPr>
      <w:t>Hướng dẫn chấm k</w:t>
    </w:r>
    <w:r w:rsidR="00006892" w:rsidRPr="00006892">
      <w:rPr>
        <w:rFonts w:asciiTheme="majorHAnsi" w:hAnsiTheme="majorHAnsi" w:cstheme="majorHAnsi"/>
        <w:i/>
      </w:rPr>
      <w:t xml:space="preserve">iểm tra </w:t>
    </w:r>
    <w:r w:rsidR="00197EED">
      <w:rPr>
        <w:rFonts w:asciiTheme="majorHAnsi" w:hAnsiTheme="majorHAnsi" w:cstheme="majorHAnsi"/>
        <w:i/>
        <w:lang w:val="en-US"/>
      </w:rPr>
      <w:t>cuối</w:t>
    </w:r>
    <w:r w:rsidR="00006892" w:rsidRPr="00006892">
      <w:rPr>
        <w:rFonts w:asciiTheme="majorHAnsi" w:hAnsiTheme="majorHAnsi" w:cstheme="majorHAnsi"/>
        <w:i/>
      </w:rPr>
      <w:t xml:space="preserve"> kỳ 1, môn Toán_1</w:t>
    </w:r>
    <w:r w:rsidR="003579B3">
      <w:rPr>
        <w:rFonts w:asciiTheme="majorHAnsi" w:hAnsiTheme="majorHAnsi" w:cstheme="majorHAnsi"/>
        <w:i/>
        <w:lang w:val="en-US"/>
      </w:rPr>
      <w:t>1</w:t>
    </w:r>
    <w:r w:rsidR="00006892" w:rsidRPr="00006892">
      <w:rPr>
        <w:rFonts w:asciiTheme="majorHAnsi" w:hAnsiTheme="majorHAnsi" w:cstheme="majorHAnsi"/>
        <w:i/>
      </w:rPr>
      <w:t xml:space="preserve">. </w:t>
    </w:r>
    <w:r w:rsidR="00006892" w:rsidRPr="00006892">
      <w:rPr>
        <w:rStyle w:val="PageNumber"/>
        <w:rFonts w:asciiTheme="majorHAnsi" w:hAnsiTheme="majorHAnsi" w:cstheme="majorHAnsi"/>
        <w:i/>
      </w:rPr>
      <w:t xml:space="preserve">Trang </w:t>
    </w:r>
    <w:r w:rsidR="00006892" w:rsidRPr="00006892">
      <w:rPr>
        <w:rStyle w:val="PageNumber"/>
        <w:rFonts w:asciiTheme="majorHAnsi" w:hAnsiTheme="majorHAnsi" w:cstheme="majorHAnsi"/>
        <w:i/>
      </w:rPr>
      <w:fldChar w:fldCharType="begin"/>
    </w:r>
    <w:r w:rsidR="00006892" w:rsidRPr="00006892">
      <w:rPr>
        <w:rStyle w:val="PageNumber"/>
        <w:rFonts w:asciiTheme="majorHAnsi" w:hAnsiTheme="majorHAnsi" w:cstheme="majorHAnsi"/>
        <w:i/>
      </w:rPr>
      <w:instrText xml:space="preserve"> PAGE </w:instrText>
    </w:r>
    <w:r w:rsidR="00006892" w:rsidRPr="00006892">
      <w:rPr>
        <w:rStyle w:val="PageNumber"/>
        <w:rFonts w:asciiTheme="majorHAnsi" w:hAnsiTheme="majorHAnsi" w:cstheme="majorHAnsi"/>
        <w:i/>
      </w:rPr>
      <w:fldChar w:fldCharType="separate"/>
    </w:r>
    <w:r w:rsidR="004F1409">
      <w:rPr>
        <w:rStyle w:val="PageNumber"/>
        <w:rFonts w:asciiTheme="majorHAnsi" w:hAnsiTheme="majorHAnsi" w:cstheme="majorHAnsi"/>
        <w:i/>
        <w:noProof/>
      </w:rPr>
      <w:t>1</w:t>
    </w:r>
    <w:r w:rsidR="00006892" w:rsidRPr="00006892">
      <w:rPr>
        <w:rStyle w:val="PageNumber"/>
        <w:rFonts w:asciiTheme="majorHAnsi" w:hAnsiTheme="majorHAnsi" w:cstheme="majorHAnsi"/>
        <w:i/>
      </w:rPr>
      <w:fldChar w:fldCharType="end"/>
    </w:r>
    <w:r w:rsidR="00006892" w:rsidRPr="00006892">
      <w:rPr>
        <w:rStyle w:val="PageNumber"/>
        <w:rFonts w:asciiTheme="majorHAnsi" w:hAnsiTheme="majorHAnsi" w:cstheme="majorHAnsi"/>
        <w:i/>
      </w:rPr>
      <w:t>/</w:t>
    </w:r>
    <w:r w:rsidR="00006892" w:rsidRPr="00006892">
      <w:rPr>
        <w:rStyle w:val="PageNumber"/>
        <w:rFonts w:asciiTheme="majorHAnsi" w:hAnsiTheme="majorHAnsi" w:cstheme="majorHAnsi"/>
        <w:i/>
      </w:rPr>
      <w:fldChar w:fldCharType="begin"/>
    </w:r>
    <w:r w:rsidR="00006892" w:rsidRPr="00006892">
      <w:rPr>
        <w:rStyle w:val="PageNumber"/>
        <w:rFonts w:asciiTheme="majorHAnsi" w:hAnsiTheme="majorHAnsi" w:cstheme="majorHAnsi"/>
        <w:i/>
      </w:rPr>
      <w:instrText xml:space="preserve"> NUMPAGES </w:instrText>
    </w:r>
    <w:r w:rsidR="00006892" w:rsidRPr="00006892">
      <w:rPr>
        <w:rStyle w:val="PageNumber"/>
        <w:rFonts w:asciiTheme="majorHAnsi" w:hAnsiTheme="majorHAnsi" w:cstheme="majorHAnsi"/>
        <w:i/>
      </w:rPr>
      <w:fldChar w:fldCharType="separate"/>
    </w:r>
    <w:r w:rsidR="004F1409">
      <w:rPr>
        <w:rStyle w:val="PageNumber"/>
        <w:rFonts w:asciiTheme="majorHAnsi" w:hAnsiTheme="majorHAnsi" w:cstheme="majorHAnsi"/>
        <w:i/>
        <w:noProof/>
      </w:rPr>
      <w:t>4</w:t>
    </w:r>
    <w:r w:rsidR="00006892" w:rsidRPr="00006892">
      <w:rPr>
        <w:rStyle w:val="PageNumber"/>
        <w:rFonts w:asciiTheme="majorHAnsi" w:hAnsiTheme="majorHAnsi" w:cstheme="majorHAnsi"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DA6B70" w14:textId="77777777" w:rsidR="00595F6E" w:rsidRDefault="00595F6E" w:rsidP="00006892">
      <w:pPr>
        <w:spacing w:after="0" w:line="240" w:lineRule="auto"/>
      </w:pPr>
      <w:r>
        <w:separator/>
      </w:r>
    </w:p>
  </w:footnote>
  <w:footnote w:type="continuationSeparator" w:id="0">
    <w:p w14:paraId="0EB8D1DE" w14:textId="77777777" w:rsidR="00595F6E" w:rsidRDefault="00595F6E" w:rsidP="000068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CC535D"/>
    <w:multiLevelType w:val="hybridMultilevel"/>
    <w:tmpl w:val="515239F2"/>
    <w:lvl w:ilvl="0" w:tplc="D10AEB80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3" w:hanging="360"/>
      </w:pPr>
    </w:lvl>
    <w:lvl w:ilvl="2" w:tplc="042A001B" w:tentative="1">
      <w:start w:val="1"/>
      <w:numFmt w:val="lowerRoman"/>
      <w:lvlText w:val="%3."/>
      <w:lvlJc w:val="right"/>
      <w:pPr>
        <w:ind w:left="2793" w:hanging="180"/>
      </w:pPr>
    </w:lvl>
    <w:lvl w:ilvl="3" w:tplc="042A000F" w:tentative="1">
      <w:start w:val="1"/>
      <w:numFmt w:val="decimal"/>
      <w:lvlText w:val="%4."/>
      <w:lvlJc w:val="left"/>
      <w:pPr>
        <w:ind w:left="3513" w:hanging="360"/>
      </w:pPr>
    </w:lvl>
    <w:lvl w:ilvl="4" w:tplc="042A0019" w:tentative="1">
      <w:start w:val="1"/>
      <w:numFmt w:val="lowerLetter"/>
      <w:lvlText w:val="%5."/>
      <w:lvlJc w:val="left"/>
      <w:pPr>
        <w:ind w:left="4233" w:hanging="360"/>
      </w:pPr>
    </w:lvl>
    <w:lvl w:ilvl="5" w:tplc="042A001B" w:tentative="1">
      <w:start w:val="1"/>
      <w:numFmt w:val="lowerRoman"/>
      <w:lvlText w:val="%6."/>
      <w:lvlJc w:val="right"/>
      <w:pPr>
        <w:ind w:left="4953" w:hanging="180"/>
      </w:pPr>
    </w:lvl>
    <w:lvl w:ilvl="6" w:tplc="042A000F" w:tentative="1">
      <w:start w:val="1"/>
      <w:numFmt w:val="decimal"/>
      <w:lvlText w:val="%7."/>
      <w:lvlJc w:val="left"/>
      <w:pPr>
        <w:ind w:left="5673" w:hanging="360"/>
      </w:pPr>
    </w:lvl>
    <w:lvl w:ilvl="7" w:tplc="042A0019" w:tentative="1">
      <w:start w:val="1"/>
      <w:numFmt w:val="lowerLetter"/>
      <w:lvlText w:val="%8."/>
      <w:lvlJc w:val="left"/>
      <w:pPr>
        <w:ind w:left="6393" w:hanging="360"/>
      </w:pPr>
    </w:lvl>
    <w:lvl w:ilvl="8" w:tplc="042A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89786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EF6"/>
    <w:rsid w:val="00006892"/>
    <w:rsid w:val="00022339"/>
    <w:rsid w:val="00054B87"/>
    <w:rsid w:val="00083210"/>
    <w:rsid w:val="000862F3"/>
    <w:rsid w:val="000A0726"/>
    <w:rsid w:val="000B4E8E"/>
    <w:rsid w:val="000D1475"/>
    <w:rsid w:val="000D2795"/>
    <w:rsid w:val="00107DC2"/>
    <w:rsid w:val="00117FBD"/>
    <w:rsid w:val="00145AA8"/>
    <w:rsid w:val="0017212F"/>
    <w:rsid w:val="001731A0"/>
    <w:rsid w:val="00197EED"/>
    <w:rsid w:val="001B1E46"/>
    <w:rsid w:val="001E7049"/>
    <w:rsid w:val="00227987"/>
    <w:rsid w:val="00237AA6"/>
    <w:rsid w:val="0024758C"/>
    <w:rsid w:val="0025332E"/>
    <w:rsid w:val="00283127"/>
    <w:rsid w:val="002901E0"/>
    <w:rsid w:val="00294691"/>
    <w:rsid w:val="002B7BE8"/>
    <w:rsid w:val="002C0EC2"/>
    <w:rsid w:val="002E7E0D"/>
    <w:rsid w:val="002F1352"/>
    <w:rsid w:val="002F245C"/>
    <w:rsid w:val="002F74A6"/>
    <w:rsid w:val="00314D23"/>
    <w:rsid w:val="0032109F"/>
    <w:rsid w:val="00321959"/>
    <w:rsid w:val="00333197"/>
    <w:rsid w:val="003408E9"/>
    <w:rsid w:val="00340B08"/>
    <w:rsid w:val="003579B3"/>
    <w:rsid w:val="00392A8A"/>
    <w:rsid w:val="003A2C37"/>
    <w:rsid w:val="003E792A"/>
    <w:rsid w:val="00403632"/>
    <w:rsid w:val="00422611"/>
    <w:rsid w:val="0045592E"/>
    <w:rsid w:val="004F1409"/>
    <w:rsid w:val="004F1DBE"/>
    <w:rsid w:val="00500240"/>
    <w:rsid w:val="005202EA"/>
    <w:rsid w:val="00531E92"/>
    <w:rsid w:val="00542B2A"/>
    <w:rsid w:val="00570A9B"/>
    <w:rsid w:val="00595F6E"/>
    <w:rsid w:val="005B1188"/>
    <w:rsid w:val="005C067A"/>
    <w:rsid w:val="005C239A"/>
    <w:rsid w:val="005D2AA1"/>
    <w:rsid w:val="00637545"/>
    <w:rsid w:val="00657698"/>
    <w:rsid w:val="006A6F3C"/>
    <w:rsid w:val="006A6F86"/>
    <w:rsid w:val="006B29BE"/>
    <w:rsid w:val="006F61D7"/>
    <w:rsid w:val="00733DAC"/>
    <w:rsid w:val="00767EF6"/>
    <w:rsid w:val="00844200"/>
    <w:rsid w:val="00860C7A"/>
    <w:rsid w:val="00860D8F"/>
    <w:rsid w:val="00861F00"/>
    <w:rsid w:val="00882C37"/>
    <w:rsid w:val="00884389"/>
    <w:rsid w:val="0088797C"/>
    <w:rsid w:val="008A1D9F"/>
    <w:rsid w:val="008B78A6"/>
    <w:rsid w:val="008C3A09"/>
    <w:rsid w:val="008E4A56"/>
    <w:rsid w:val="00940513"/>
    <w:rsid w:val="009A186E"/>
    <w:rsid w:val="009B6115"/>
    <w:rsid w:val="009C3A5E"/>
    <w:rsid w:val="00A008EA"/>
    <w:rsid w:val="00A07D66"/>
    <w:rsid w:val="00A15FBF"/>
    <w:rsid w:val="00A203E7"/>
    <w:rsid w:val="00A36F5C"/>
    <w:rsid w:val="00A539D3"/>
    <w:rsid w:val="00AB4229"/>
    <w:rsid w:val="00AB75D8"/>
    <w:rsid w:val="00AC15ED"/>
    <w:rsid w:val="00AC67BA"/>
    <w:rsid w:val="00B027E9"/>
    <w:rsid w:val="00B44767"/>
    <w:rsid w:val="00B50631"/>
    <w:rsid w:val="00B65B4C"/>
    <w:rsid w:val="00B7038E"/>
    <w:rsid w:val="00B73DE9"/>
    <w:rsid w:val="00C1029B"/>
    <w:rsid w:val="00C22CAB"/>
    <w:rsid w:val="00C307CC"/>
    <w:rsid w:val="00C35421"/>
    <w:rsid w:val="00C666E1"/>
    <w:rsid w:val="00C935F2"/>
    <w:rsid w:val="00CA02C9"/>
    <w:rsid w:val="00CA22F0"/>
    <w:rsid w:val="00CB3395"/>
    <w:rsid w:val="00D30466"/>
    <w:rsid w:val="00D32F8D"/>
    <w:rsid w:val="00D33F57"/>
    <w:rsid w:val="00D442D0"/>
    <w:rsid w:val="00D47DB8"/>
    <w:rsid w:val="00D50DC3"/>
    <w:rsid w:val="00DD50B9"/>
    <w:rsid w:val="00DF2B06"/>
    <w:rsid w:val="00E24ECE"/>
    <w:rsid w:val="00E36445"/>
    <w:rsid w:val="00ED4F1A"/>
    <w:rsid w:val="00EE7E6E"/>
    <w:rsid w:val="00F00E40"/>
    <w:rsid w:val="00F1165B"/>
    <w:rsid w:val="00F26DEB"/>
    <w:rsid w:val="00F3064C"/>
    <w:rsid w:val="00F35240"/>
    <w:rsid w:val="00F45F2A"/>
    <w:rsid w:val="00F666AC"/>
    <w:rsid w:val="00F6783F"/>
    <w:rsid w:val="00F75C05"/>
    <w:rsid w:val="00F770C3"/>
    <w:rsid w:val="00F87933"/>
    <w:rsid w:val="00F95276"/>
    <w:rsid w:val="00FE25BB"/>
    <w:rsid w:val="00FE3729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228E02"/>
  <w15:chartTrackingRefBased/>
  <w15:docId w15:val="{FD4D4A4D-75C1-4AC6-A001-53AFB3F73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HPL01,chuẩn không cần chỉnh,List Paragraph3,List Paragraph1,Dau -,Đoạn của Danh sách"/>
    <w:basedOn w:val="Normal"/>
    <w:link w:val="ListParagraphChar"/>
    <w:uiPriority w:val="34"/>
    <w:qFormat/>
    <w:rsid w:val="00767EF6"/>
    <w:pPr>
      <w:spacing w:after="200" w:line="276" w:lineRule="auto"/>
      <w:ind w:left="720"/>
    </w:pPr>
    <w:rPr>
      <w:rFonts w:ascii="Calibri" w:eastAsia="Calibri" w:hAnsi="Calibri" w:cs="Calibri"/>
      <w:lang w:val="en-US"/>
    </w:rPr>
  </w:style>
  <w:style w:type="character" w:customStyle="1" w:styleId="ListParagraphChar">
    <w:name w:val="List Paragraph Char"/>
    <w:aliases w:val="List Paragraph_FS Char,Câu dẫn Char,HPL01 Char,chuẩn không cần chỉnh Char,List Paragraph3 Char,List Paragraph1 Char,Dau - Char,Đoạn của Danh sách Char"/>
    <w:link w:val="ListParagraph"/>
    <w:uiPriority w:val="34"/>
    <w:qFormat/>
    <w:locked/>
    <w:rsid w:val="00767EF6"/>
    <w:rPr>
      <w:rFonts w:ascii="Calibri" w:eastAsia="Calibri" w:hAnsi="Calibri" w:cs="Calibri"/>
      <w:lang w:val="en-US"/>
    </w:rPr>
  </w:style>
  <w:style w:type="table" w:styleId="TableGrid">
    <w:name w:val="Table Grid"/>
    <w:aliases w:val="tham khao"/>
    <w:basedOn w:val="TableNormal"/>
    <w:uiPriority w:val="59"/>
    <w:qFormat/>
    <w:rsid w:val="00F952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666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vi-VN"/>
    </w:rPr>
  </w:style>
  <w:style w:type="paragraph" w:styleId="Header">
    <w:name w:val="header"/>
    <w:basedOn w:val="Normal"/>
    <w:link w:val="HeaderChar"/>
    <w:uiPriority w:val="99"/>
    <w:unhideWhenUsed/>
    <w:rsid w:val="000068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6892"/>
  </w:style>
  <w:style w:type="paragraph" w:styleId="Footer">
    <w:name w:val="footer"/>
    <w:basedOn w:val="Normal"/>
    <w:link w:val="FooterChar"/>
    <w:uiPriority w:val="99"/>
    <w:unhideWhenUsed/>
    <w:rsid w:val="000068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6892"/>
  </w:style>
  <w:style w:type="character" w:styleId="PageNumber">
    <w:name w:val="page number"/>
    <w:basedOn w:val="DefaultParagraphFont"/>
    <w:uiPriority w:val="99"/>
    <w:rsid w:val="00006892"/>
  </w:style>
  <w:style w:type="character" w:styleId="Hyperlink">
    <w:name w:val="Hyperlink"/>
    <w:basedOn w:val="DefaultParagraphFont"/>
    <w:uiPriority w:val="99"/>
    <w:unhideWhenUsed/>
    <w:rsid w:val="00314D2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14D23"/>
    <w:rPr>
      <w:color w:val="605E5C"/>
      <w:shd w:val="clear" w:color="auto" w:fill="E1DFDD"/>
    </w:rPr>
  </w:style>
  <w:style w:type="paragraph" w:styleId="NoSpacing">
    <w:name w:val="No Spacing"/>
    <w:qFormat/>
    <w:rsid w:val="006B29BE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math-inline">
    <w:name w:val="math-inline"/>
    <w:basedOn w:val="DefaultParagraphFont"/>
    <w:rsid w:val="00FE25BB"/>
  </w:style>
  <w:style w:type="paragraph" w:customStyle="1" w:styleId="Normal0">
    <w:name w:val="Normal_0"/>
    <w:qFormat/>
    <w:rsid w:val="00054B87"/>
    <w:pPr>
      <w:widowControl w:val="0"/>
      <w:spacing w:after="120" w:line="256" w:lineRule="auto"/>
    </w:pPr>
    <w:rPr>
      <w:rFonts w:ascii="Calibri" w:eastAsia="Calibri" w:hAnsi="Calibri" w:cs="Times New Roman"/>
      <w:sz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image" Target="media/image8.wmf"/><Relationship Id="rId42" Type="http://schemas.openxmlformats.org/officeDocument/2006/relationships/image" Target="media/image19.wmf"/><Relationship Id="rId63" Type="http://schemas.openxmlformats.org/officeDocument/2006/relationships/image" Target="media/image29.wmf"/><Relationship Id="rId84" Type="http://schemas.openxmlformats.org/officeDocument/2006/relationships/image" Target="media/image40.wmf"/><Relationship Id="rId138" Type="http://schemas.openxmlformats.org/officeDocument/2006/relationships/image" Target="media/image66.png"/><Relationship Id="rId159" Type="http://schemas.openxmlformats.org/officeDocument/2006/relationships/fontTable" Target="fontTable.xml"/><Relationship Id="rId107" Type="http://schemas.openxmlformats.org/officeDocument/2006/relationships/oleObject" Target="embeddings/oleObject50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image" Target="media/image61.wmf"/><Relationship Id="rId149" Type="http://schemas.openxmlformats.org/officeDocument/2006/relationships/oleObject" Target="embeddings/oleObject71.bin"/><Relationship Id="rId5" Type="http://schemas.openxmlformats.org/officeDocument/2006/relationships/footnotes" Target="footnotes.xml"/><Relationship Id="rId95" Type="http://schemas.openxmlformats.org/officeDocument/2006/relationships/oleObject" Target="embeddings/oleObject44.bin"/><Relationship Id="rId160" Type="http://schemas.openxmlformats.org/officeDocument/2006/relationships/theme" Target="theme/theme1.xml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8.bin"/><Relationship Id="rId64" Type="http://schemas.openxmlformats.org/officeDocument/2006/relationships/oleObject" Target="embeddings/oleObject29.bin"/><Relationship Id="rId118" Type="http://schemas.openxmlformats.org/officeDocument/2006/relationships/image" Target="media/image56.wmf"/><Relationship Id="rId139" Type="http://schemas.openxmlformats.org/officeDocument/2006/relationships/image" Target="media/image67.png"/><Relationship Id="rId80" Type="http://schemas.openxmlformats.org/officeDocument/2006/relationships/image" Target="media/image38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3.wmf"/><Relationship Id="rId155" Type="http://schemas.openxmlformats.org/officeDocument/2006/relationships/oleObject" Target="embeddings/oleObject74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image" Target="media/image17.wmf"/><Relationship Id="rId59" Type="http://schemas.openxmlformats.org/officeDocument/2006/relationships/image" Target="media/image27.wmf"/><Relationship Id="rId103" Type="http://schemas.openxmlformats.org/officeDocument/2006/relationships/oleObject" Target="embeddings/oleObject48.bin"/><Relationship Id="rId108" Type="http://schemas.openxmlformats.org/officeDocument/2006/relationships/image" Target="media/image52.wmf"/><Relationship Id="rId124" Type="http://schemas.openxmlformats.org/officeDocument/2006/relationships/image" Target="media/image59.wmf"/><Relationship Id="rId129" Type="http://schemas.openxmlformats.org/officeDocument/2006/relationships/oleObject" Target="embeddings/oleObject62.bin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png"/><Relationship Id="rId91" Type="http://schemas.openxmlformats.org/officeDocument/2006/relationships/oleObject" Target="embeddings/oleObject42.bin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45" Type="http://schemas.openxmlformats.org/officeDocument/2006/relationships/oleObject" Target="embeddings/oleObject69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119" Type="http://schemas.openxmlformats.org/officeDocument/2006/relationships/oleObject" Target="embeddings/oleObject57.bin"/><Relationship Id="rId44" Type="http://schemas.openxmlformats.org/officeDocument/2006/relationships/image" Target="media/image20.wmf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1.wmf"/><Relationship Id="rId130" Type="http://schemas.openxmlformats.org/officeDocument/2006/relationships/image" Target="media/image62.wmf"/><Relationship Id="rId135" Type="http://schemas.openxmlformats.org/officeDocument/2006/relationships/oleObject" Target="embeddings/oleObject65.bin"/><Relationship Id="rId151" Type="http://schemas.openxmlformats.org/officeDocument/2006/relationships/oleObject" Target="embeddings/oleObject72.bin"/><Relationship Id="rId156" Type="http://schemas.openxmlformats.org/officeDocument/2006/relationships/image" Target="media/image76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image" Target="media/image36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50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60.bin"/><Relationship Id="rId141" Type="http://schemas.openxmlformats.org/officeDocument/2006/relationships/oleObject" Target="embeddings/oleObject67.bin"/><Relationship Id="rId146" Type="http://schemas.openxmlformats.org/officeDocument/2006/relationships/image" Target="media/image71.wmf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image" Target="media/image44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3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61" Type="http://schemas.openxmlformats.org/officeDocument/2006/relationships/image" Target="media/image28.wmf"/><Relationship Id="rId82" Type="http://schemas.openxmlformats.org/officeDocument/2006/relationships/image" Target="media/image39.wmf"/><Relationship Id="rId152" Type="http://schemas.openxmlformats.org/officeDocument/2006/relationships/image" Target="media/image74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3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9.wmf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image" Target="media/image55.wmf"/><Relationship Id="rId137" Type="http://schemas.openxmlformats.org/officeDocument/2006/relationships/oleObject" Target="embeddings/oleObject66.bin"/><Relationship Id="rId158" Type="http://schemas.openxmlformats.org/officeDocument/2006/relationships/footer" Target="footer1.xml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3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image" Target="media/image51.wmf"/><Relationship Id="rId127" Type="http://schemas.openxmlformats.org/officeDocument/2006/relationships/oleObject" Target="embeddings/oleObject61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2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26" Type="http://schemas.openxmlformats.org/officeDocument/2006/relationships/oleObject" Target="embeddings/oleObject10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4.bin"/><Relationship Id="rId154" Type="http://schemas.openxmlformats.org/officeDocument/2006/relationships/image" Target="media/image75.wmf"/><Relationship Id="rId16" Type="http://schemas.openxmlformats.org/officeDocument/2006/relationships/oleObject" Target="embeddings/oleObject5.bin"/><Relationship Id="rId37" Type="http://schemas.openxmlformats.org/officeDocument/2006/relationships/image" Target="media/image16.png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70.wmf"/><Relationship Id="rId90" Type="http://schemas.openxmlformats.org/officeDocument/2006/relationships/image" Target="media/image43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3.bin"/><Relationship Id="rId134" Type="http://schemas.openxmlformats.org/officeDocument/2006/relationships/image" Target="media/image6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856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3</cp:revision>
  <cp:lastPrinted>2026-01-10T03:07:00Z</cp:lastPrinted>
  <dcterms:created xsi:type="dcterms:W3CDTF">2026-01-10T03:07:00Z</dcterms:created>
  <dcterms:modified xsi:type="dcterms:W3CDTF">2026-01-10T03:47:00Z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